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授权委托书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u w:val="single"/>
        </w:rPr>
        <w:t>XXX项目</w:t>
      </w:r>
      <w:r>
        <w:rPr>
          <w:rFonts w:hint="eastAsia" w:ascii="仿宋" w:hAnsi="仿宋" w:eastAsia="仿宋"/>
          <w:sz w:val="32"/>
          <w:szCs w:val="32"/>
        </w:rPr>
        <w:t>（项目编号：</w:t>
      </w:r>
      <w:r>
        <w:rPr>
          <w:rFonts w:hint="eastAsia" w:ascii="仿宋" w:hAnsi="仿宋" w:eastAsia="仿宋"/>
          <w:sz w:val="32"/>
          <w:szCs w:val="32"/>
          <w:u w:val="single"/>
        </w:rPr>
        <w:t>BZCG2021240号</w:t>
      </w:r>
      <w:r>
        <w:rPr>
          <w:rFonts w:hint="eastAsia" w:ascii="仿宋" w:hAnsi="仿宋" w:eastAsia="仿宋"/>
          <w:sz w:val="32"/>
          <w:szCs w:val="32"/>
        </w:rPr>
        <w:t>）于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2021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XXX </w:t>
      </w:r>
      <w:r>
        <w:rPr>
          <w:rFonts w:hint="eastAsia" w:ascii="仿宋" w:hAnsi="仿宋" w:eastAsia="仿宋"/>
          <w:sz w:val="32"/>
          <w:szCs w:val="32"/>
        </w:rPr>
        <w:t>月XXX日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XXX </w:t>
      </w:r>
      <w:r>
        <w:rPr>
          <w:rFonts w:hint="eastAsia" w:ascii="仿宋" w:hAnsi="仿宋" w:eastAsia="仿宋"/>
          <w:sz w:val="32"/>
          <w:szCs w:val="32"/>
        </w:rPr>
        <w:t>在亳州市公共资源交易中心进行开标、评标。根据《中华人民共和国招标投标法》《政府采购货物和服务招标投标管理办法》（财政部87号令）、《市委财经委员会第三次会议纪要》（2020年第3号）相关规定和要求，现授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王二小  </w:t>
      </w:r>
      <w:r>
        <w:rPr>
          <w:rFonts w:hint="eastAsia" w:ascii="仿宋" w:hAnsi="仿宋" w:eastAsia="仿宋"/>
          <w:sz w:val="32"/>
          <w:szCs w:val="32"/>
        </w:rPr>
        <w:t>（姓名）XXX（职务）代表我单位参加该项目的评标会议，授权单位负责人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张三    </w:t>
      </w:r>
      <w:r>
        <w:rPr>
          <w:rFonts w:hint="eastAsia" w:ascii="仿宋" w:hAnsi="仿宋" w:eastAsia="仿宋"/>
          <w:sz w:val="32"/>
          <w:szCs w:val="32"/>
        </w:rPr>
        <w:t>（姓名）</w:t>
      </w:r>
      <w:r>
        <w:rPr>
          <w:rFonts w:hint="eastAsia" w:ascii="仿宋" w:hAnsi="仿宋" w:eastAsia="仿宋"/>
          <w:sz w:val="32"/>
          <w:szCs w:val="32"/>
          <w:u w:val="single"/>
        </w:rPr>
        <w:t>XXX</w:t>
      </w:r>
      <w:r>
        <w:rPr>
          <w:rFonts w:hint="eastAsia" w:ascii="仿宋" w:hAnsi="仿宋" w:eastAsia="仿宋"/>
          <w:sz w:val="32"/>
          <w:szCs w:val="32"/>
        </w:rPr>
        <w:t>（职务）会同公管局负责同志到现场参与该项目开评标过程、组织协调研究解决相关问题。授权人无权转让授权。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XXX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XXX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3"/>
    <w:rsid w:val="00031F0F"/>
    <w:rsid w:val="00043F51"/>
    <w:rsid w:val="00072AC4"/>
    <w:rsid w:val="00091373"/>
    <w:rsid w:val="000D5E75"/>
    <w:rsid w:val="000D7FDE"/>
    <w:rsid w:val="000E2CCD"/>
    <w:rsid w:val="00137636"/>
    <w:rsid w:val="001842D6"/>
    <w:rsid w:val="00195EB0"/>
    <w:rsid w:val="001A435D"/>
    <w:rsid w:val="001B3040"/>
    <w:rsid w:val="001D14A8"/>
    <w:rsid w:val="001E05FD"/>
    <w:rsid w:val="002002F9"/>
    <w:rsid w:val="00217720"/>
    <w:rsid w:val="0022094A"/>
    <w:rsid w:val="00236020"/>
    <w:rsid w:val="00251491"/>
    <w:rsid w:val="00252C15"/>
    <w:rsid w:val="00265A2D"/>
    <w:rsid w:val="002769B3"/>
    <w:rsid w:val="002871B1"/>
    <w:rsid w:val="00291C1C"/>
    <w:rsid w:val="002A146F"/>
    <w:rsid w:val="002A3F0F"/>
    <w:rsid w:val="002C4B7D"/>
    <w:rsid w:val="002F64CA"/>
    <w:rsid w:val="00303151"/>
    <w:rsid w:val="003353F7"/>
    <w:rsid w:val="003469DB"/>
    <w:rsid w:val="00347A11"/>
    <w:rsid w:val="00353F67"/>
    <w:rsid w:val="00362A6A"/>
    <w:rsid w:val="0036300B"/>
    <w:rsid w:val="003659B4"/>
    <w:rsid w:val="00384FF2"/>
    <w:rsid w:val="003A4297"/>
    <w:rsid w:val="003B67D4"/>
    <w:rsid w:val="003C74C8"/>
    <w:rsid w:val="003D1686"/>
    <w:rsid w:val="003F3275"/>
    <w:rsid w:val="003F3396"/>
    <w:rsid w:val="003F48E0"/>
    <w:rsid w:val="003F6EB6"/>
    <w:rsid w:val="003F7BE7"/>
    <w:rsid w:val="004330F5"/>
    <w:rsid w:val="00444EC1"/>
    <w:rsid w:val="004A408C"/>
    <w:rsid w:val="004A47CD"/>
    <w:rsid w:val="004E1F21"/>
    <w:rsid w:val="00563717"/>
    <w:rsid w:val="00572ACC"/>
    <w:rsid w:val="00574E26"/>
    <w:rsid w:val="00590B54"/>
    <w:rsid w:val="005A5B12"/>
    <w:rsid w:val="005D27FF"/>
    <w:rsid w:val="00601B63"/>
    <w:rsid w:val="00603A6C"/>
    <w:rsid w:val="00610C89"/>
    <w:rsid w:val="0061403B"/>
    <w:rsid w:val="0067070D"/>
    <w:rsid w:val="006A3A8E"/>
    <w:rsid w:val="006A5ADE"/>
    <w:rsid w:val="006C0A3F"/>
    <w:rsid w:val="006D161E"/>
    <w:rsid w:val="006E43CB"/>
    <w:rsid w:val="0071718A"/>
    <w:rsid w:val="007F036B"/>
    <w:rsid w:val="007F4B11"/>
    <w:rsid w:val="0089414A"/>
    <w:rsid w:val="008C33D8"/>
    <w:rsid w:val="00901180"/>
    <w:rsid w:val="009078F2"/>
    <w:rsid w:val="00916B29"/>
    <w:rsid w:val="00941CCB"/>
    <w:rsid w:val="00947B47"/>
    <w:rsid w:val="00952EE4"/>
    <w:rsid w:val="009714A4"/>
    <w:rsid w:val="00971A54"/>
    <w:rsid w:val="00973C19"/>
    <w:rsid w:val="00984B3B"/>
    <w:rsid w:val="00996109"/>
    <w:rsid w:val="009A1738"/>
    <w:rsid w:val="009C0E4F"/>
    <w:rsid w:val="00A04B59"/>
    <w:rsid w:val="00A1750C"/>
    <w:rsid w:val="00A45F2D"/>
    <w:rsid w:val="00A66BCA"/>
    <w:rsid w:val="00A84801"/>
    <w:rsid w:val="00AF7262"/>
    <w:rsid w:val="00B06244"/>
    <w:rsid w:val="00B112B6"/>
    <w:rsid w:val="00B26288"/>
    <w:rsid w:val="00B51A98"/>
    <w:rsid w:val="00B653A2"/>
    <w:rsid w:val="00B746C5"/>
    <w:rsid w:val="00B904AA"/>
    <w:rsid w:val="00B919E5"/>
    <w:rsid w:val="00BA64F8"/>
    <w:rsid w:val="00BB0020"/>
    <w:rsid w:val="00BD0AF5"/>
    <w:rsid w:val="00C22A8E"/>
    <w:rsid w:val="00C73C1C"/>
    <w:rsid w:val="00CB5C78"/>
    <w:rsid w:val="00CD0E72"/>
    <w:rsid w:val="00CD3577"/>
    <w:rsid w:val="00D13FB8"/>
    <w:rsid w:val="00D21CA8"/>
    <w:rsid w:val="00D6240E"/>
    <w:rsid w:val="00D73042"/>
    <w:rsid w:val="00D836F2"/>
    <w:rsid w:val="00D86F4A"/>
    <w:rsid w:val="00D9643A"/>
    <w:rsid w:val="00DB48C8"/>
    <w:rsid w:val="00DC5966"/>
    <w:rsid w:val="00E34E6E"/>
    <w:rsid w:val="00E52A5E"/>
    <w:rsid w:val="00E77D07"/>
    <w:rsid w:val="00F25F6D"/>
    <w:rsid w:val="00F344DC"/>
    <w:rsid w:val="00F46772"/>
    <w:rsid w:val="00F47383"/>
    <w:rsid w:val="00F503BA"/>
    <w:rsid w:val="00F62813"/>
    <w:rsid w:val="00F65D4E"/>
    <w:rsid w:val="00F66646"/>
    <w:rsid w:val="00F85BC3"/>
    <w:rsid w:val="00FA4CC2"/>
    <w:rsid w:val="2063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224</Words>
  <Characters>259</Characters>
  <Lines>2</Lines>
  <Paragraphs>1</Paragraphs>
  <TotalTime>349</TotalTime>
  <ScaleCrop>false</ScaleCrop>
  <LinksUpToDate>false</LinksUpToDate>
  <CharactersWithSpaces>311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2020-10-27T11:36:00Z</dcterms:created>
  <dc:creator>NTKO</dc:creator>
  <cp:lastModifiedBy>漫步者</cp:lastModifiedBy>
  <cp:lastPrinted>2021-07-02T06:40:00Z</cp:lastPrinted>
  <dcterms:modified xsi:type="dcterms:W3CDTF">2022-11-15T03:36:05Z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876DB53E667A428A8DCF79E90CD1F1CA</vt:lpwstr>
  </property>
</Properties>
</file>