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1E" w:rsidRPr="001623B9" w:rsidRDefault="0094021E" w:rsidP="0094021E">
      <w:pPr>
        <w:rPr>
          <w:rFonts w:ascii="Times New Roman" w:eastAsia="黑体" w:hAnsi="Times New Roman" w:cs="Times New Roman"/>
          <w:bCs/>
          <w:sz w:val="32"/>
          <w:szCs w:val="44"/>
        </w:rPr>
      </w:pPr>
    </w:p>
    <w:p w:rsidR="0094021E" w:rsidRPr="001623B9" w:rsidRDefault="0094021E" w:rsidP="0094021E">
      <w:pPr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 w:rsidRPr="001623B9">
        <w:rPr>
          <w:rFonts w:ascii="Times New Roman" w:eastAsia="方正小标宋简体" w:hAnsi="Times New Roman" w:cs="Times New Roman"/>
          <w:sz w:val="44"/>
          <w:szCs w:val="32"/>
        </w:rPr>
        <w:t>质疑函范本</w:t>
      </w:r>
    </w:p>
    <w:p w:rsidR="0094021E" w:rsidRPr="001623B9" w:rsidRDefault="0094021E" w:rsidP="0094021E">
      <w:pPr>
        <w:adjustRightInd w:val="0"/>
        <w:snapToGrid w:val="0"/>
        <w:spacing w:beforeLines="100" w:before="312" w:line="52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1623B9">
        <w:rPr>
          <w:rFonts w:ascii="Times New Roman" w:eastAsia="黑体" w:hAnsi="Times New Roman" w:cs="Times New Roman"/>
          <w:bCs/>
          <w:sz w:val="32"/>
          <w:szCs w:val="32"/>
        </w:rPr>
        <w:t>一、质疑供应商基本信息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  <w:u w:val="dotted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质疑供应商：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有限公司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地址：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>邮编：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联系人：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张三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  <w:u w:val="dotted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授权代表：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李四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   </w:t>
      </w:r>
      <w:r w:rsidRPr="001623B9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地址：</w:t>
      </w:r>
      <w:r w:rsidRPr="001623B9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>邮编：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1623B9">
        <w:rPr>
          <w:rFonts w:ascii="Times New Roman" w:eastAsia="黑体" w:hAnsi="Times New Roman" w:cs="Times New Roman"/>
          <w:bCs/>
          <w:sz w:val="32"/>
          <w:szCs w:val="32"/>
        </w:rPr>
        <w:t>二、质疑项目基本情况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质疑项目的名称：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项目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质疑项目的编号：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BZCG2021XXX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>包号：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  <w:u w:val="dotted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采购人名称</w:t>
      </w:r>
      <w:r w:rsidRPr="001623B9">
        <w:rPr>
          <w:rFonts w:ascii="Times New Roman" w:eastAsia="仿宋" w:hAnsi="Times New Roman" w:cs="Times New Roman"/>
          <w:sz w:val="32"/>
          <w:szCs w:val="32"/>
        </w:rPr>
        <w:t>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局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采购文件获取日期：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日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1623B9">
        <w:rPr>
          <w:rFonts w:ascii="Times New Roman" w:eastAsia="黑体" w:hAnsi="Times New Roman" w:cs="Times New Roman"/>
          <w:bCs/>
          <w:sz w:val="32"/>
          <w:szCs w:val="32"/>
        </w:rPr>
        <w:t>三、质疑事项具体内容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  <w:u w:val="dotted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质疑事项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>1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  <w:u w:val="dotted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事实依据：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  <w:u w:val="dotted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法律依据：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1623B9">
        <w:rPr>
          <w:rFonts w:ascii="Times New Roman" w:eastAsia="黑体" w:hAnsi="Times New Roman" w:cs="Times New Roman"/>
          <w:bCs/>
          <w:sz w:val="32"/>
          <w:szCs w:val="32"/>
        </w:rPr>
        <w:t>四、与质疑事项相关的质疑请求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  <w:u w:val="dotted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请求：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      </w:t>
      </w:r>
    </w:p>
    <w:p w:rsidR="0094021E" w:rsidRPr="001623B9" w:rsidRDefault="0094021E" w:rsidP="0094021E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签字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>(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>签章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>)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XXX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 xml:space="preserve">              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>公章：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XXX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94021E" w:rsidRPr="00BA0F4A" w:rsidRDefault="0094021E" w:rsidP="00BA0F4A">
      <w:pPr>
        <w:widowControl/>
        <w:spacing w:line="52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日期：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623B9"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XXX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XXX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XXX</w:t>
      </w:r>
      <w:r>
        <w:rPr>
          <w:rFonts w:ascii="Times New Roman" w:eastAsia="仿宋" w:hAnsi="Times New Roman" w:cs="Times New Roman" w:hint="eastAsia"/>
          <w:sz w:val="32"/>
          <w:szCs w:val="32"/>
        </w:rPr>
        <w:t>日</w:t>
      </w:r>
      <w:bookmarkStart w:id="0" w:name="_GoBack"/>
      <w:bookmarkEnd w:id="0"/>
    </w:p>
    <w:p w:rsidR="005C49D3" w:rsidRDefault="005C49D3"/>
    <w:sectPr w:rsidR="005C49D3" w:rsidSect="00055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89" w:rsidRDefault="00B95989" w:rsidP="0094021E">
      <w:r>
        <w:separator/>
      </w:r>
    </w:p>
  </w:endnote>
  <w:endnote w:type="continuationSeparator" w:id="0">
    <w:p w:rsidR="00B95989" w:rsidRDefault="00B95989" w:rsidP="009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89" w:rsidRDefault="00B95989" w:rsidP="0094021E">
      <w:r>
        <w:separator/>
      </w:r>
    </w:p>
  </w:footnote>
  <w:footnote w:type="continuationSeparator" w:id="0">
    <w:p w:rsidR="00B95989" w:rsidRDefault="00B95989" w:rsidP="00940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2"/>
    <w:rsid w:val="005C49D3"/>
    <w:rsid w:val="0094021E"/>
    <w:rsid w:val="00A17AD2"/>
    <w:rsid w:val="00B95989"/>
    <w:rsid w:val="00BA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2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2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2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2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微软中国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2021-10-22T08:42:00Z</dcterms:created>
  <dcterms:modified xsi:type="dcterms:W3CDTF">2021-10-22T08:42:00Z</dcterms:modified>
</cp:coreProperties>
</file>