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楷体" w:eastAsia="方正小标宋简体"/>
          <w:sz w:val="44"/>
          <w:szCs w:val="48"/>
        </w:rPr>
      </w:pPr>
      <w:r>
        <w:rPr>
          <w:rFonts w:hint="eastAsia" w:ascii="方正小标宋简体" w:hAnsi="楷体" w:eastAsia="方正小标宋简体"/>
          <w:sz w:val="44"/>
          <w:szCs w:val="48"/>
        </w:rPr>
        <w:t>档案查询介绍信</w:t>
      </w:r>
    </w:p>
    <w:p>
      <w:pPr>
        <w:spacing w:line="520" w:lineRule="exact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涡阳县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公共资源交易中心：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兹介绍我单位工作人员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同志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（联系方式：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135XXXX1234、0558-XXX1234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前往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你单位查询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eastAsia="zh-CN"/>
        </w:rPr>
        <w:t>项目编号：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2021GYGZXXXX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涡阳县XXXX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工程施工项目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eastAsia="zh-CN"/>
        </w:rPr>
        <w:t>（项目名称）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交易过程档案资料</w:t>
      </w:r>
      <w:r>
        <w:rPr>
          <w:rFonts w:ascii="Times New Roman" w:hAnsi="Times New Roman" w:eastAsia="仿宋_GB2312" w:cs="Times New Roman"/>
          <w:sz w:val="32"/>
          <w:szCs w:val="32"/>
        </w:rPr>
        <w:t>，请接洽为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荷。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特此致函。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/>
          <w:lang w:eastAsia="zh-CN"/>
        </w:rPr>
      </w:pPr>
    </w:p>
    <w:p>
      <w:pPr>
        <w:spacing w:line="520" w:lineRule="exact"/>
        <w:ind w:firstLine="4160" w:firstLineChars="13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涡阳县XXX局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（单位名称）</w:t>
      </w:r>
    </w:p>
    <w:p>
      <w:pPr>
        <w:spacing w:line="600" w:lineRule="exact"/>
        <w:ind w:left="5440" w:hanging="5440" w:hangingChars="17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 年   月   日</w:t>
      </w:r>
    </w:p>
    <w:p>
      <w:r>
        <w:rPr>
          <w:rFonts w:ascii="仿宋" w:hAnsi="仿宋" w:eastAsia="仿宋"/>
          <w:sz w:val="32"/>
          <w:szCs w:val="32"/>
        </w:rPr>
        <w:t>（有效期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叁</w:t>
      </w:r>
      <w:r>
        <w:rPr>
          <w:rFonts w:hint="eastAsia" w:ascii="仿宋" w:hAnsi="仿宋" w:eastAsia="仿宋"/>
          <w:sz w:val="32"/>
          <w:szCs w:val="32"/>
        </w:rPr>
        <w:t>天</w:t>
      </w:r>
      <w:r>
        <w:rPr>
          <w:rFonts w:ascii="仿宋" w:hAnsi="仿宋" w:eastAsia="仿宋"/>
          <w:sz w:val="32"/>
          <w:szCs w:val="32"/>
        </w:rPr>
        <w:t>）</w:t>
      </w:r>
    </w:p>
    <w:p>
      <w:pPr>
        <w:pStyle w:val="3"/>
        <w:ind w:leftChars="0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ourceHanSansCN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HanSansCN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DD"/>
    <w:rsid w:val="00006925"/>
    <w:rsid w:val="000A16B2"/>
    <w:rsid w:val="000A190E"/>
    <w:rsid w:val="000D7302"/>
    <w:rsid w:val="001743BB"/>
    <w:rsid w:val="003678D6"/>
    <w:rsid w:val="00452740"/>
    <w:rsid w:val="005251ED"/>
    <w:rsid w:val="005F5B7A"/>
    <w:rsid w:val="006B7513"/>
    <w:rsid w:val="006F3F85"/>
    <w:rsid w:val="0074698B"/>
    <w:rsid w:val="00807DDD"/>
    <w:rsid w:val="008B577A"/>
    <w:rsid w:val="008D39D0"/>
    <w:rsid w:val="0093333B"/>
    <w:rsid w:val="00943DC1"/>
    <w:rsid w:val="009F0EE4"/>
    <w:rsid w:val="00A0195E"/>
    <w:rsid w:val="00AF276E"/>
    <w:rsid w:val="00BB00BD"/>
    <w:rsid w:val="00BD5D87"/>
    <w:rsid w:val="00EE0FA2"/>
    <w:rsid w:val="00F76580"/>
    <w:rsid w:val="05C053DB"/>
    <w:rsid w:val="434B6EE5"/>
    <w:rsid w:val="473965A5"/>
    <w:rsid w:val="53051306"/>
    <w:rsid w:val="578349AC"/>
    <w:rsid w:val="73C62727"/>
    <w:rsid w:val="7EA7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6"/>
    <w:unhideWhenUsed/>
    <w:qFormat/>
    <w:uiPriority w:val="99"/>
  </w:style>
  <w:style w:type="paragraph" w:styleId="3">
    <w:name w:val="Closing"/>
    <w:basedOn w:val="1"/>
    <w:link w:val="7"/>
    <w:unhideWhenUsed/>
    <w:uiPriority w:val="99"/>
    <w:pPr>
      <w:ind w:left="100" w:leftChars="2100"/>
    </w:pPr>
  </w:style>
  <w:style w:type="character" w:customStyle="1" w:styleId="6">
    <w:name w:val="称呼 Char"/>
    <w:basedOn w:val="5"/>
    <w:link w:val="2"/>
    <w:uiPriority w:val="99"/>
  </w:style>
  <w:style w:type="character" w:customStyle="1" w:styleId="7">
    <w:name w:val="结束语 Char"/>
    <w:basedOn w:val="5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382</Characters>
  <Lines>3</Lines>
  <Paragraphs>1</Paragraphs>
  <TotalTime>21</TotalTime>
  <ScaleCrop>false</ScaleCrop>
  <LinksUpToDate>false</LinksUpToDate>
  <CharactersWithSpaces>448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2020-05-26T03:40:00Z</dcterms:created>
  <dc:creator>侯雪莹</dc:creator>
  <cp:lastModifiedBy>马晓蕊</cp:lastModifiedBy>
  <cp:lastPrinted>2021-10-22T02:24:00Z</cp:lastPrinted>
  <dcterms:modified xsi:type="dcterms:W3CDTF">2021-11-01T02:43:42Z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7C1AEF282B8E4BA98D2EC5DDCB2702BB</vt:lpwstr>
  </property>
</Properties>
</file>