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4150" cy="3174365"/>
            <wp:effectExtent l="0" t="0" r="12700" b="698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最终报价：人民币叁拾万元整（¥300000.00元）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 w:cs="宋体"/>
          <w:color w:val="auto"/>
          <w:kern w:val="0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 w:cs="宋体"/>
          <w:color w:val="auto"/>
          <w:kern w:val="0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投标人评审得分与排序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u w:val="none"/>
        </w:rPr>
        <w:t>投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标人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  <w:t>最终报价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与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  <w:t>评标价</w:t>
      </w:r>
    </w:p>
    <w:p>
      <w:r>
        <w:drawing>
          <wp:inline distT="0" distB="0" distL="114300" distR="114300">
            <wp:extent cx="5273675" cy="2042795"/>
            <wp:effectExtent l="0" t="0" r="3175" b="1460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A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kZDNlNjg3N2NkYzIxYmQyNmQzZDdiNjliOGZlMDMifQ=="/>
  </w:docVars>
  <w:rsids>
    <w:rsidRoot w:val="00000000"/>
    <w:rsid w:val="006B31C3"/>
    <w:rsid w:val="018E7B86"/>
    <w:rsid w:val="0438160E"/>
    <w:rsid w:val="0AB539B9"/>
    <w:rsid w:val="0AE75B3C"/>
    <w:rsid w:val="0D8D29CB"/>
    <w:rsid w:val="0D960E08"/>
    <w:rsid w:val="0E4B1F3E"/>
    <w:rsid w:val="138D4134"/>
    <w:rsid w:val="13BD3A3E"/>
    <w:rsid w:val="161A21B2"/>
    <w:rsid w:val="17840B40"/>
    <w:rsid w:val="18AE286E"/>
    <w:rsid w:val="19067099"/>
    <w:rsid w:val="1B193AF0"/>
    <w:rsid w:val="1B324BB2"/>
    <w:rsid w:val="1C8E406A"/>
    <w:rsid w:val="1CA4388D"/>
    <w:rsid w:val="1E726661"/>
    <w:rsid w:val="1F6F0182"/>
    <w:rsid w:val="1F731AF6"/>
    <w:rsid w:val="25A14E0E"/>
    <w:rsid w:val="27A40BE5"/>
    <w:rsid w:val="27AB3D22"/>
    <w:rsid w:val="2B194FFC"/>
    <w:rsid w:val="2B2E3048"/>
    <w:rsid w:val="31A7026B"/>
    <w:rsid w:val="33A855B9"/>
    <w:rsid w:val="33F35C45"/>
    <w:rsid w:val="36B17A28"/>
    <w:rsid w:val="39227BBC"/>
    <w:rsid w:val="39B832F4"/>
    <w:rsid w:val="3AE9734E"/>
    <w:rsid w:val="3BE61375"/>
    <w:rsid w:val="3BFA0054"/>
    <w:rsid w:val="3C964B49"/>
    <w:rsid w:val="3CAF7C17"/>
    <w:rsid w:val="3DB64500"/>
    <w:rsid w:val="3DC7157A"/>
    <w:rsid w:val="3FA27361"/>
    <w:rsid w:val="45877724"/>
    <w:rsid w:val="48802209"/>
    <w:rsid w:val="495F2766"/>
    <w:rsid w:val="49DC3DB7"/>
    <w:rsid w:val="4C0575F5"/>
    <w:rsid w:val="4CBE7990"/>
    <w:rsid w:val="4E5959D6"/>
    <w:rsid w:val="4E6C395B"/>
    <w:rsid w:val="4EA82F98"/>
    <w:rsid w:val="51ED29D7"/>
    <w:rsid w:val="53011DB0"/>
    <w:rsid w:val="54060B9E"/>
    <w:rsid w:val="544D7D8B"/>
    <w:rsid w:val="56356D29"/>
    <w:rsid w:val="566E39D3"/>
    <w:rsid w:val="5AE96334"/>
    <w:rsid w:val="5C245875"/>
    <w:rsid w:val="5C393874"/>
    <w:rsid w:val="5F7E34EF"/>
    <w:rsid w:val="5FA63019"/>
    <w:rsid w:val="606417A3"/>
    <w:rsid w:val="616C5E36"/>
    <w:rsid w:val="61B327D4"/>
    <w:rsid w:val="65D42400"/>
    <w:rsid w:val="666F745F"/>
    <w:rsid w:val="679612FA"/>
    <w:rsid w:val="68F91E38"/>
    <w:rsid w:val="6C6121CE"/>
    <w:rsid w:val="6D8A457D"/>
    <w:rsid w:val="6E375480"/>
    <w:rsid w:val="73D4616A"/>
    <w:rsid w:val="75790CF7"/>
    <w:rsid w:val="77476464"/>
    <w:rsid w:val="77DB0F12"/>
    <w:rsid w:val="7CC52305"/>
    <w:rsid w:val="7D40198C"/>
    <w:rsid w:val="7EB85E44"/>
    <w:rsid w:val="7F1F46BE"/>
    <w:rsid w:val="7F3B2DFA"/>
    <w:rsid w:val="7FF4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autoRedefine/>
    <w:qFormat/>
    <w:uiPriority w:val="0"/>
    <w:rPr>
      <w:color w:val="333333"/>
      <w:u w:val="none"/>
    </w:rPr>
  </w:style>
  <w:style w:type="character" w:styleId="6">
    <w:name w:val="Hyperlink"/>
    <w:basedOn w:val="4"/>
    <w:autoRedefine/>
    <w:qFormat/>
    <w:uiPriority w:val="0"/>
    <w:rPr>
      <w:color w:val="333333"/>
      <w:u w:val="none"/>
    </w:rPr>
  </w:style>
  <w:style w:type="character" w:customStyle="1" w:styleId="7">
    <w:name w:val="toolbarlabel2"/>
    <w:basedOn w:val="4"/>
    <w:autoRedefine/>
    <w:qFormat/>
    <w:uiPriority w:val="0"/>
  </w:style>
  <w:style w:type="character" w:customStyle="1" w:styleId="8">
    <w:name w:val="toolbarlabel"/>
    <w:basedOn w:val="4"/>
    <w:autoRedefine/>
    <w:qFormat/>
    <w:uiPriority w:val="0"/>
    <w:rPr>
      <w:color w:val="333333"/>
      <w:sz w:val="18"/>
      <w:szCs w:val="18"/>
    </w:rPr>
  </w:style>
  <w:style w:type="paragraph" w:customStyle="1" w:styleId="9">
    <w:name w:val="_Style 8"/>
    <w:basedOn w:val="1"/>
    <w:next w:val="1"/>
    <w:autoRedefine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_Style 9"/>
    <w:basedOn w:val="1"/>
    <w:next w:val="1"/>
    <w:autoRedefine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">
    <w:name w:val="spancontent1"/>
    <w:basedOn w:val="4"/>
    <w:autoRedefine/>
    <w:qFormat/>
    <w:uiPriority w:val="0"/>
    <w:rPr>
      <w:sz w:val="18"/>
      <w:szCs w:val="18"/>
    </w:rPr>
  </w:style>
  <w:style w:type="paragraph" w:customStyle="1" w:styleId="12">
    <w:name w:val="_Style 11"/>
    <w:basedOn w:val="1"/>
    <w:next w:val="1"/>
    <w:autoRedefine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">
    <w:name w:val="_Style 12"/>
    <w:basedOn w:val="1"/>
    <w:next w:val="1"/>
    <w:autoRedefine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53</Characters>
  <Lines>0</Lines>
  <Paragraphs>0</Paragraphs>
  <TotalTime>3</TotalTime>
  <ScaleCrop>false</ScaleCrop>
  <LinksUpToDate>false</LinksUpToDate>
  <CharactersWithSpaces>53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2023-05-19T02:40:00Z</dcterms:created>
  <dc:creator>Administrator</dc:creator>
  <cp:lastModifiedBy>NTKO</cp:lastModifiedBy>
  <cp:lastPrinted>2024-03-06T03:45:00Z</cp:lastPrinted>
  <dcterms:modified xsi:type="dcterms:W3CDTF">2024-07-10T02:33:09Z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BEB3CEEA68664474A58D32824F129DF8_12</vt:lpwstr>
  </property>
</Properties>
</file>