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9" w:rsidRDefault="001A432C" w:rsidP="008C44B1">
      <w:pPr>
        <w:spacing w:line="760" w:lineRule="exac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497DA" wp14:editId="4E224E47">
            <wp:simplePos x="0" y="0"/>
            <wp:positionH relativeFrom="column">
              <wp:posOffset>80645</wp:posOffset>
            </wp:positionH>
            <wp:positionV relativeFrom="paragraph">
              <wp:posOffset>1112520</wp:posOffset>
            </wp:positionV>
            <wp:extent cx="5274310" cy="7112000"/>
            <wp:effectExtent l="0" t="0" r="254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BF" w:rsidRDefault="00D57CBF" w:rsidP="008C44B1">
      <w:pPr>
        <w:spacing w:line="760" w:lineRule="exact"/>
        <w:rPr>
          <w:b/>
          <w:sz w:val="36"/>
          <w:szCs w:val="36"/>
        </w:rPr>
      </w:pPr>
      <w:r w:rsidRPr="00D57CBF">
        <w:rPr>
          <w:rFonts w:hint="eastAsia"/>
          <w:b/>
          <w:sz w:val="36"/>
          <w:szCs w:val="36"/>
        </w:rPr>
        <w:t>中小企业声明函</w:t>
      </w:r>
    </w:p>
    <w:p w:rsidR="005A4966" w:rsidRDefault="005A4966" w:rsidP="008C44B1">
      <w:pPr>
        <w:spacing w:line="760" w:lineRule="exact"/>
        <w:rPr>
          <w:b/>
          <w:sz w:val="36"/>
          <w:szCs w:val="36"/>
        </w:rPr>
      </w:pPr>
    </w:p>
    <w:p w:rsidR="00A55498" w:rsidRPr="00702010" w:rsidRDefault="00702010" w:rsidP="008C44B1">
      <w:pPr>
        <w:spacing w:line="76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分项报价表</w:t>
      </w:r>
    </w:p>
    <w:p w:rsidR="005A4966" w:rsidRDefault="001A432C" w:rsidP="008C44B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1829D5D" wp14:editId="3832DA99">
            <wp:extent cx="5274310" cy="32250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3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C868E7" wp14:editId="0493AE9C">
            <wp:extent cx="5274310" cy="225073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66" w:rsidRDefault="006059C0" w:rsidP="008C44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最终</w:t>
      </w:r>
      <w:r w:rsidR="00F54D13" w:rsidRPr="00F54D13">
        <w:rPr>
          <w:rFonts w:hint="eastAsia"/>
          <w:b/>
          <w:sz w:val="28"/>
          <w:szCs w:val="28"/>
        </w:rPr>
        <w:t>报价：</w:t>
      </w:r>
      <w:r w:rsidR="001A432C" w:rsidRPr="001A432C">
        <w:rPr>
          <w:rFonts w:hint="eastAsia"/>
          <w:b/>
          <w:sz w:val="28"/>
          <w:szCs w:val="28"/>
        </w:rPr>
        <w:t>人民币大写壹佰零伍万伍仟元整（</w:t>
      </w:r>
      <w:r w:rsidR="001A432C" w:rsidRPr="001A432C">
        <w:rPr>
          <w:rFonts w:hint="eastAsia"/>
          <w:b/>
          <w:sz w:val="28"/>
          <w:szCs w:val="28"/>
        </w:rPr>
        <w:t>¥1055000.00</w:t>
      </w:r>
      <w:r w:rsidR="001A432C" w:rsidRPr="001A432C">
        <w:rPr>
          <w:rFonts w:hint="eastAsia"/>
          <w:b/>
          <w:sz w:val="28"/>
          <w:szCs w:val="28"/>
        </w:rPr>
        <w:t>元）</w:t>
      </w:r>
    </w:p>
    <w:p w:rsidR="009154BA" w:rsidRDefault="009154BA" w:rsidP="008C44B1">
      <w:pPr>
        <w:rPr>
          <w:b/>
          <w:sz w:val="28"/>
          <w:szCs w:val="28"/>
        </w:rPr>
      </w:pPr>
    </w:p>
    <w:p w:rsidR="009154BA" w:rsidRDefault="009154BA" w:rsidP="008C44B1">
      <w:pPr>
        <w:rPr>
          <w:b/>
          <w:sz w:val="28"/>
          <w:szCs w:val="28"/>
        </w:rPr>
      </w:pPr>
    </w:p>
    <w:p w:rsidR="009154BA" w:rsidRDefault="009154BA" w:rsidP="008C44B1">
      <w:pPr>
        <w:rPr>
          <w:b/>
          <w:sz w:val="28"/>
          <w:szCs w:val="28"/>
        </w:rPr>
      </w:pPr>
    </w:p>
    <w:p w:rsidR="009154BA" w:rsidRDefault="009154BA" w:rsidP="008C44B1">
      <w:pPr>
        <w:rPr>
          <w:b/>
          <w:sz w:val="28"/>
          <w:szCs w:val="28"/>
        </w:rPr>
      </w:pPr>
    </w:p>
    <w:p w:rsidR="008C44B1" w:rsidRPr="008C44B1" w:rsidRDefault="008C44B1" w:rsidP="008C44B1">
      <w:bookmarkStart w:id="0" w:name="_GoBack"/>
      <w:bookmarkEnd w:id="0"/>
    </w:p>
    <w:sectPr w:rsidR="008C44B1" w:rsidRPr="008C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B"/>
    <w:rsid w:val="000223D3"/>
    <w:rsid w:val="000E1915"/>
    <w:rsid w:val="00115E3C"/>
    <w:rsid w:val="001A432C"/>
    <w:rsid w:val="002507DE"/>
    <w:rsid w:val="00312F95"/>
    <w:rsid w:val="0049791B"/>
    <w:rsid w:val="004F03D9"/>
    <w:rsid w:val="005A4966"/>
    <w:rsid w:val="006059C0"/>
    <w:rsid w:val="00630922"/>
    <w:rsid w:val="00653095"/>
    <w:rsid w:val="00702010"/>
    <w:rsid w:val="008C44B1"/>
    <w:rsid w:val="009154BA"/>
    <w:rsid w:val="009A187A"/>
    <w:rsid w:val="009E74CF"/>
    <w:rsid w:val="00A55498"/>
    <w:rsid w:val="00B44002"/>
    <w:rsid w:val="00C335CC"/>
    <w:rsid w:val="00D01E04"/>
    <w:rsid w:val="00D26B4B"/>
    <w:rsid w:val="00D57CBF"/>
    <w:rsid w:val="00E769A3"/>
    <w:rsid w:val="00F54D13"/>
    <w:rsid w:val="00F61D9B"/>
    <w:rsid w:val="00F85239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4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29</cp:revision>
  <dcterms:created xsi:type="dcterms:W3CDTF">2022-11-04T08:48:00Z</dcterms:created>
  <dcterms:modified xsi:type="dcterms:W3CDTF">2023-12-08T03:58:00Z</dcterms:modified>
</cp:coreProperties>
</file>