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652905"/>
            <wp:effectExtent l="0" t="0" r="6985" b="4445"/>
            <wp:docPr id="9" name="图片 9" descr="166918670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691867003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503170"/>
            <wp:effectExtent l="0" t="0" r="3810" b="11430"/>
            <wp:docPr id="10" name="图片 10" descr="166918671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691867137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44240"/>
            <wp:effectExtent l="0" t="0" r="4445" b="3810"/>
            <wp:docPr id="2" name="图片 2" descr="166918581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91858127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616960"/>
            <wp:effectExtent l="0" t="0" r="5080" b="2540"/>
            <wp:docPr id="3" name="图片 3" descr="1669185827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91858279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529965"/>
            <wp:effectExtent l="0" t="0" r="8255" b="13335"/>
            <wp:docPr id="4" name="图片 4" descr="166918584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91858416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470275"/>
            <wp:effectExtent l="0" t="0" r="10795" b="15875"/>
            <wp:docPr id="5" name="图片 5" descr="166918585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91858542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493135"/>
            <wp:effectExtent l="0" t="0" r="8255" b="12065"/>
            <wp:docPr id="6" name="图片 6" descr="1669185866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91858663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449320"/>
            <wp:effectExtent l="0" t="0" r="12065" b="17780"/>
            <wp:docPr id="7" name="图片 7" descr="1669185878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91858785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398260"/>
            <wp:effectExtent l="0" t="0" r="7620" b="2540"/>
            <wp:docPr id="8" name="图片 8" descr="166918593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91859322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9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mODUyOTdkNmJlMjlhZmY2NDMxZjRjNWIyY2M2NzYifQ=="/>
  </w:docVars>
  <w:rsids>
    <w:rsidRoot w:val="00000000"/>
    <w:rsid w:val="34A51FC6"/>
    <w:rsid w:val="352A1AB9"/>
    <w:rsid w:val="3B9567E8"/>
    <w:rsid w:val="563D6A2D"/>
    <w:rsid w:val="63D21C94"/>
    <w:rsid w:val="7697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2022-11-18T00:08:00Z</dcterms:created>
  <dc:creator>Administrator</dc:creator>
  <cp:lastModifiedBy>梦妮A</cp:lastModifiedBy>
  <dcterms:modified xsi:type="dcterms:W3CDTF">2022-11-23T06:58:38Z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A99C6C292A7945198D26364F59E71BA6</vt:lpwstr>
  </property>
</Properties>
</file>