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CB" w:rsidRPr="003B16CB" w:rsidRDefault="003B16CB" w:rsidP="003B16CB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36"/>
          <w:sz w:val="36"/>
          <w:szCs w:val="36"/>
        </w:rPr>
        <w:t>XXX</w:t>
      </w:r>
      <w:proofErr w:type="gramStart"/>
      <w:r>
        <w:rPr>
          <w:rFonts w:ascii="华文中宋" w:eastAsia="华文中宋" w:hAnsi="华文中宋" w:cs="宋体" w:hint="eastAsia"/>
          <w:b/>
          <w:bCs/>
          <w:color w:val="333333"/>
          <w:kern w:val="36"/>
          <w:sz w:val="36"/>
          <w:szCs w:val="36"/>
        </w:rPr>
        <w:t>项目废标</w:t>
      </w:r>
      <w:r w:rsidRPr="003B16CB">
        <w:rPr>
          <w:rFonts w:ascii="华文中宋" w:eastAsia="华文中宋" w:hAnsi="华文中宋" w:cs="宋体" w:hint="eastAsia"/>
          <w:b/>
          <w:bCs/>
          <w:color w:val="333333"/>
          <w:kern w:val="36"/>
          <w:sz w:val="36"/>
          <w:szCs w:val="36"/>
        </w:rPr>
        <w:t>公告</w:t>
      </w:r>
      <w:proofErr w:type="gramEnd"/>
    </w:p>
    <w:p w:rsidR="003B16CB" w:rsidRPr="003B16CB" w:rsidRDefault="003B16CB" w:rsidP="003B16CB"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B16CB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一、项目基本情况</w:t>
      </w:r>
    </w:p>
    <w:p w:rsidR="003B16CB" w:rsidRPr="003B16CB" w:rsidRDefault="00640A00" w:rsidP="003B16CB">
      <w:pPr>
        <w:widowControl/>
        <w:shd w:val="clear" w:color="auto" w:fill="FFFFFF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采购</w:t>
      </w:r>
      <w:r w:rsidR="003B16CB"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项目编号：</w:t>
      </w:r>
      <w:r w:rsidR="003B16CB" w:rsidRPr="003B16CB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</w:t>
      </w:r>
      <w:r w:rsidR="000204D5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XXX</w:t>
      </w:r>
    </w:p>
    <w:p w:rsidR="003B16CB" w:rsidRPr="003B16CB" w:rsidRDefault="00640A00" w:rsidP="003B16CB">
      <w:pPr>
        <w:widowControl/>
        <w:shd w:val="clear" w:color="auto" w:fill="FFFFFF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采购</w:t>
      </w:r>
      <w:r w:rsidR="003B16CB"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项目名称：</w:t>
      </w:r>
      <w:r w:rsidR="00C3003F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 xml:space="preserve"> </w:t>
      </w:r>
      <w:r w:rsidR="000204D5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XXX</w:t>
      </w:r>
    </w:p>
    <w:p w:rsidR="003B16CB" w:rsidRPr="003B16CB" w:rsidRDefault="001F0DB8" w:rsidP="003B16CB"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二、项目废标</w:t>
      </w:r>
      <w:r w:rsidR="003B16CB" w:rsidRPr="003B16CB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的原因</w:t>
      </w:r>
    </w:p>
    <w:p w:rsidR="003B16CB" w:rsidRPr="003B16CB" w:rsidRDefault="001B32B9" w:rsidP="003B16CB">
      <w:pPr>
        <w:widowControl/>
        <w:shd w:val="clear" w:color="auto" w:fill="FFFFFF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根据政府采购法第四章政府采购程序第三十六条如实填写</w:t>
      </w:r>
      <w:r w:rsidR="00640A00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。</w:t>
      </w:r>
    </w:p>
    <w:p w:rsidR="003B16CB" w:rsidRPr="003B16CB" w:rsidRDefault="003B16CB" w:rsidP="003B16CB">
      <w:pPr>
        <w:widowControl/>
        <w:shd w:val="clear" w:color="auto" w:fill="FFFFFF"/>
        <w:spacing w:line="315" w:lineRule="atLeast"/>
        <w:jc w:val="left"/>
        <w:outlineLvl w:val="1"/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三、其他补充事宜：</w:t>
      </w:r>
    </w:p>
    <w:p w:rsidR="003B16CB" w:rsidRPr="003B16CB" w:rsidRDefault="003B16CB" w:rsidP="003B16CB"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B16CB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四、凡对本次公告内容提出询问，请按以下方式联系。</w:t>
      </w:r>
    </w:p>
    <w:p w:rsidR="003B16CB" w:rsidRPr="003B16CB" w:rsidRDefault="003B16CB" w:rsidP="003B16CB">
      <w:pPr>
        <w:widowControl/>
        <w:shd w:val="clear" w:color="auto" w:fill="FFFFFF"/>
        <w:spacing w:line="420" w:lineRule="atLeast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1.采购人信息</w:t>
      </w:r>
    </w:p>
    <w:p w:rsidR="003B16CB" w:rsidRPr="003B16CB" w:rsidRDefault="003B16CB" w:rsidP="003B16CB">
      <w:pPr>
        <w:widowControl/>
        <w:shd w:val="clear" w:color="auto" w:fill="FFFFFF"/>
        <w:spacing w:line="420" w:lineRule="atLeast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名</w:t>
      </w:r>
      <w:r w:rsidRPr="003B16C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称：</w:t>
      </w:r>
      <w:r w:rsidRPr="003B16CB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="000204D5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XXX</w:t>
      </w:r>
    </w:p>
    <w:p w:rsidR="003B16CB" w:rsidRDefault="003B16CB" w:rsidP="003B16CB">
      <w:pPr>
        <w:widowControl/>
        <w:shd w:val="clear" w:color="auto" w:fill="FFFFFF"/>
        <w:spacing w:line="420" w:lineRule="atLeast"/>
        <w:ind w:firstLine="56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地</w:t>
      </w:r>
      <w:r w:rsidRPr="003B16C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址：</w:t>
      </w:r>
      <w:r w:rsidR="000204D5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XXX</w:t>
      </w:r>
    </w:p>
    <w:p w:rsidR="003B16CB" w:rsidRDefault="003B16CB" w:rsidP="003B16CB">
      <w:pPr>
        <w:widowControl/>
        <w:shd w:val="clear" w:color="auto" w:fill="FFFFFF"/>
        <w:spacing w:line="420" w:lineRule="atLeast"/>
        <w:ind w:firstLine="56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联系方式：</w:t>
      </w:r>
      <w:r w:rsidR="000204D5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XXX</w:t>
      </w:r>
    </w:p>
    <w:p w:rsidR="003B16CB" w:rsidRPr="003B16CB" w:rsidRDefault="003B16CB" w:rsidP="003B16CB">
      <w:pPr>
        <w:widowControl/>
        <w:shd w:val="clear" w:color="auto" w:fill="FFFFFF"/>
        <w:spacing w:line="420" w:lineRule="atLeast"/>
        <w:ind w:firstLineChars="100" w:firstLine="2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 xml:space="preserve"> 2.采购代理机构信息</w:t>
      </w:r>
    </w:p>
    <w:p w:rsidR="003B16CB" w:rsidRPr="00E3671C" w:rsidRDefault="003B16CB" w:rsidP="003B16CB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  <w:u w:val="single"/>
        </w:rPr>
      </w:pPr>
      <w:r w:rsidRPr="00E3671C">
        <w:rPr>
          <w:rFonts w:ascii="仿宋" w:eastAsia="仿宋" w:hAnsi="仿宋" w:cs="Times New Roman" w:hint="eastAsia"/>
          <w:sz w:val="30"/>
          <w:szCs w:val="30"/>
        </w:rPr>
        <w:t>名    称：</w:t>
      </w:r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亳州市公共资源交易中心</w:t>
      </w:r>
      <w:r w:rsidRPr="00E3671C"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</w:p>
    <w:p w:rsidR="003B16CB" w:rsidRPr="00E3671C" w:rsidRDefault="003B16CB" w:rsidP="003B16CB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</w:rPr>
      </w:pPr>
      <w:r w:rsidRPr="00E3671C">
        <w:rPr>
          <w:rFonts w:ascii="仿宋" w:eastAsia="仿宋" w:hAnsi="仿宋" w:cs="Times New Roman" w:hint="eastAsia"/>
          <w:sz w:val="30"/>
          <w:szCs w:val="30"/>
        </w:rPr>
        <w:t>地　  址：</w:t>
      </w:r>
      <w:proofErr w:type="gramStart"/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亳州市希夷</w:t>
      </w:r>
      <w:proofErr w:type="gramEnd"/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大道455号市政务服务中心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>F402</w:t>
      </w:r>
      <w:r w:rsidRPr="00E3671C"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 </w:t>
      </w:r>
    </w:p>
    <w:p w:rsidR="003B16CB" w:rsidRPr="00E3671C" w:rsidRDefault="003B16CB" w:rsidP="003B16CB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  <w:u w:val="single"/>
        </w:rPr>
      </w:pPr>
      <w:r w:rsidRPr="00E3671C">
        <w:rPr>
          <w:rFonts w:ascii="仿宋" w:eastAsia="仿宋" w:hAnsi="仿宋" w:cs="Times New Roman" w:hint="eastAsia"/>
          <w:sz w:val="30"/>
          <w:szCs w:val="30"/>
        </w:rPr>
        <w:t>联系方式：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0204D5">
        <w:rPr>
          <w:rFonts w:ascii="宋体" w:hAnsi="宋体" w:hint="eastAsia"/>
          <w:color w:val="FF0000"/>
          <w:sz w:val="24"/>
          <w:szCs w:val="24"/>
        </w:rPr>
        <w:t>XXX</w:t>
      </w:r>
    </w:p>
    <w:p w:rsidR="003B16CB" w:rsidRPr="003B16CB" w:rsidRDefault="003B16CB" w:rsidP="003B16CB">
      <w:pPr>
        <w:widowControl/>
        <w:shd w:val="clear" w:color="auto" w:fill="FFFFFF"/>
        <w:spacing w:line="420" w:lineRule="atLeast"/>
        <w:ind w:firstLineChars="200"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3.项目联系方式</w:t>
      </w:r>
    </w:p>
    <w:p w:rsidR="003B16CB" w:rsidRDefault="003B16CB" w:rsidP="003B16CB">
      <w:pPr>
        <w:widowControl/>
        <w:shd w:val="clear" w:color="auto" w:fill="FFFFFF"/>
        <w:spacing w:line="420" w:lineRule="atLeast"/>
        <w:ind w:firstLineChars="300" w:firstLine="84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项目联系人：</w:t>
      </w:r>
      <w:r w:rsidRPr="003B16C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="000204D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XXX</w:t>
      </w:r>
      <w:r w:rsidRPr="003B16C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3B16CB" w:rsidRPr="003B16CB" w:rsidRDefault="003B16CB" w:rsidP="003B16CB">
      <w:pPr>
        <w:widowControl/>
        <w:shd w:val="clear" w:color="auto" w:fill="FFFFFF"/>
        <w:spacing w:line="420" w:lineRule="atLeast"/>
        <w:ind w:firstLineChars="300" w:firstLine="8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 xml:space="preserve">电　</w:t>
      </w:r>
      <w:r w:rsidRPr="003B16C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3B16C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话：</w:t>
      </w:r>
      <w:r w:rsidR="000204D5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XXX</w:t>
      </w:r>
    </w:p>
    <w:p w:rsidR="003B16CB" w:rsidRPr="003B16CB" w:rsidRDefault="003B16CB" w:rsidP="003B16C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16CB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E363D6" w:rsidRPr="000204D5" w:rsidRDefault="00E363D6">
      <w:bookmarkStart w:id="0" w:name="_GoBack"/>
      <w:bookmarkEnd w:id="0"/>
    </w:p>
    <w:sectPr w:rsidR="00E363D6" w:rsidRPr="00020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65" w:rsidRDefault="00866765" w:rsidP="003B16CB">
      <w:r>
        <w:separator/>
      </w:r>
    </w:p>
  </w:endnote>
  <w:endnote w:type="continuationSeparator" w:id="0">
    <w:p w:rsidR="00866765" w:rsidRDefault="00866765" w:rsidP="003B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65" w:rsidRDefault="00866765" w:rsidP="003B16CB">
      <w:r>
        <w:separator/>
      </w:r>
    </w:p>
  </w:footnote>
  <w:footnote w:type="continuationSeparator" w:id="0">
    <w:p w:rsidR="00866765" w:rsidRDefault="00866765" w:rsidP="003B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22"/>
    <w:rsid w:val="000204D5"/>
    <w:rsid w:val="00110638"/>
    <w:rsid w:val="001B32B9"/>
    <w:rsid w:val="001F0DB8"/>
    <w:rsid w:val="003B16CB"/>
    <w:rsid w:val="005E0D22"/>
    <w:rsid w:val="00640A00"/>
    <w:rsid w:val="00866765"/>
    <w:rsid w:val="00A74D3C"/>
    <w:rsid w:val="00C3003F"/>
    <w:rsid w:val="00E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6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2021-10-25T02:59:00Z</cp:lastPrinted>
  <dcterms:created xsi:type="dcterms:W3CDTF">2021-10-22T06:30:00Z</dcterms:created>
  <dcterms:modified xsi:type="dcterms:W3CDTF">2021-10-26T09:00:00Z</dcterms:modified>
</cp:coreProperties>
</file>