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9D" w:rsidRDefault="00E23C92">
      <w:pPr>
        <w:jc w:val="left"/>
      </w:pPr>
      <w:r>
        <w:rPr>
          <w:rFonts w:hint="eastAsia"/>
        </w:rPr>
        <w:t>附件</w:t>
      </w:r>
      <w:r>
        <w:t>1</w:t>
      </w:r>
      <w:r>
        <w:t>：异议（质疑）书（适用于投标人）</w:t>
      </w:r>
    </w:p>
    <w:p w:rsidR="00320E9D" w:rsidRDefault="00E23C92">
      <w:pPr>
        <w:rPr>
          <w:rFonts w:ascii="方正小标宋简体" w:eastAsia="方正小标宋简体" w:hAnsi="Batang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异</w:t>
      </w:r>
      <w:r>
        <w:rPr>
          <w:rFonts w:ascii="方正小标宋简体" w:eastAsia="方正小标宋简体" w:hAnsi="Batang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议</w:t>
      </w:r>
      <w:r>
        <w:rPr>
          <w:rFonts w:ascii="方正小标宋简体" w:eastAsia="方正小标宋简体" w:hAnsi="Batang" w:hint="eastAsia"/>
          <w:sz w:val="44"/>
          <w:szCs w:val="44"/>
        </w:rPr>
        <w:t xml:space="preserve"> </w:t>
      </w:r>
      <w:r>
        <w:rPr>
          <w:rFonts w:ascii="方正小标宋简体" w:eastAsia="方正小标宋简体" w:hAnsi="Batang"/>
          <w:sz w:val="44"/>
          <w:szCs w:val="44"/>
        </w:rPr>
        <w:t>(</w:t>
      </w:r>
      <w:r>
        <w:rPr>
          <w:rFonts w:ascii="方正小标宋简体" w:eastAsia="方正小标宋简体" w:hAnsi="Batang" w:hint="eastAsia"/>
          <w:sz w:val="44"/>
          <w:szCs w:val="44"/>
        </w:rPr>
        <w:t>质疑</w:t>
      </w:r>
      <w:r>
        <w:rPr>
          <w:rFonts w:ascii="方正小标宋简体" w:eastAsia="方正小标宋简体" w:hAnsi="Batang" w:hint="eastAsia"/>
          <w:sz w:val="44"/>
          <w:szCs w:val="44"/>
        </w:rPr>
        <w:t>)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 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项目</w:t>
      </w:r>
      <w:r>
        <w:rPr>
          <w:rFonts w:ascii="仿宋" w:eastAsia="仿宋" w:hAnsi="仿宋" w:hint="eastAsia"/>
          <w:sz w:val="32"/>
          <w:szCs w:val="32"/>
        </w:rPr>
        <w:t>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异议（质疑）人：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 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住所地：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邮编：</w:t>
      </w:r>
      <w:r w:rsidRPr="00E23C92">
        <w:rPr>
          <w:rFonts w:ascii="仿宋" w:eastAsia="仿宋" w:hAnsi="仿宋"/>
          <w:sz w:val="32"/>
          <w:szCs w:val="32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异议（质疑）人授权代表：</w:t>
      </w:r>
      <w:r w:rsidRPr="00E23C92">
        <w:rPr>
          <w:rFonts w:ascii="仿宋" w:eastAsia="仿宋" w:hAnsi="仿宋"/>
          <w:sz w:val="32"/>
          <w:szCs w:val="32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身</w:t>
      </w:r>
      <w:r>
        <w:rPr>
          <w:rFonts w:ascii="仿宋" w:eastAsia="仿宋" w:hAnsi="仿宋" w:hint="eastAsia"/>
          <w:sz w:val="32"/>
          <w:szCs w:val="32"/>
        </w:rPr>
        <w:t>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 w:rsidRPr="00E23C92">
        <w:rPr>
          <w:rFonts w:ascii="仿宋" w:eastAsia="仿宋" w:hAnsi="仿宋"/>
          <w:sz w:val="32"/>
          <w:szCs w:val="32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提起异议（质疑）事项的基本事实：</w:t>
      </w:r>
      <w:r w:rsidRPr="00E23C92">
        <w:rPr>
          <w:rFonts w:ascii="仿宋" w:eastAsia="仿宋" w:hAnsi="仿宋"/>
          <w:sz w:val="32"/>
          <w:szCs w:val="32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相关请求及主张：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有效线索和相关证明材料：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异议（质疑）人与提起项目有利害关系的证明材料：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23C92">
        <w:rPr>
          <w:rFonts w:ascii="仿宋" w:eastAsia="仿宋" w:hAnsi="仿宋"/>
          <w:sz w:val="32"/>
          <w:szCs w:val="32"/>
          <w:u w:val="single"/>
        </w:rPr>
        <w:t xml:space="preserve">XXX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320E9D" w:rsidRDefault="00E23C9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此致</w:t>
      </w:r>
    </w:p>
    <w:p w:rsidR="00320E9D" w:rsidRDefault="00E23C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（招标人名称）</w:t>
      </w:r>
    </w:p>
    <w:p w:rsidR="00320E9D" w:rsidRDefault="00E23C92">
      <w:pPr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异议（质疑）人（公章）：</w:t>
      </w:r>
    </w:p>
    <w:p w:rsidR="00320E9D" w:rsidRDefault="00E23C92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法定代表人或授权代表（签字）</w:t>
      </w:r>
    </w:p>
    <w:p w:rsidR="00320E9D" w:rsidRDefault="00E23C92">
      <w:pPr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320E9D" w:rsidRDefault="00E23C92">
      <w:pPr>
        <w:jc w:val="left"/>
      </w:pPr>
      <w:r>
        <w:rPr>
          <w:rFonts w:hint="eastAsia"/>
        </w:rPr>
        <w:lastRenderedPageBreak/>
        <w:t>说明：</w:t>
      </w:r>
    </w:p>
    <w:p w:rsidR="00320E9D" w:rsidRDefault="00E23C92">
      <w:pPr>
        <w:jc w:val="left"/>
      </w:pPr>
      <w:r>
        <w:t>1.</w:t>
      </w:r>
      <w:r>
        <w:t>异议（质疑）提起人是法人的，异议（质疑）书必须由其法定代表人或者授权代表签字并盖章；其他</w:t>
      </w:r>
      <w:r>
        <w:rPr>
          <w:rFonts w:hint="eastAsia"/>
        </w:rPr>
        <w:t>组织或者自然人提出异议（质疑）的，异议（质疑）书必须由其主要负责人或者异议（质疑）提起人本人签字，并</w:t>
      </w:r>
      <w:proofErr w:type="gramStart"/>
      <w:r>
        <w:rPr>
          <w:rFonts w:hint="eastAsia"/>
        </w:rPr>
        <w:t>附有效</w:t>
      </w:r>
      <w:proofErr w:type="gramEnd"/>
      <w:r>
        <w:rPr>
          <w:rFonts w:hint="eastAsia"/>
        </w:rPr>
        <w:t>身份证明复印件。</w:t>
      </w:r>
    </w:p>
    <w:p w:rsidR="00320E9D" w:rsidRDefault="00E23C92">
      <w:pPr>
        <w:jc w:val="left"/>
      </w:pPr>
      <w:r>
        <w:t>2.</w:t>
      </w:r>
      <w:r>
        <w:t>异议（质疑）书有关材料是外文的，异议（质疑）提起人应当同时提供其中文译本。</w:t>
      </w:r>
    </w:p>
    <w:p w:rsidR="00320E9D" w:rsidRDefault="00E23C92">
      <w:pPr>
        <w:jc w:val="left"/>
      </w:pPr>
      <w:r>
        <w:t>3.</w:t>
      </w:r>
      <w:r>
        <w:t>异议（质疑）提起人可以自己直接提交异议（质疑）书，也可以委托代理人办理异议（质疑）事务。代理人办</w:t>
      </w:r>
      <w:r>
        <w:rPr>
          <w:rFonts w:hint="eastAsia"/>
        </w:rPr>
        <w:t>理异议（质疑）事务时，应当将授权委托书连同异议（质疑）书一并提交给招标人。授权委托书应当明确有关委托代理权限和事项。</w:t>
      </w:r>
    </w:p>
    <w:p w:rsidR="00320E9D" w:rsidRDefault="00320E9D"/>
    <w:sectPr w:rsidR="0032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Batang">
    <w:altName w:val="바탕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06A"/>
    <w:rsid w:val="00000C6E"/>
    <w:rsid w:val="00001A3D"/>
    <w:rsid w:val="000021EB"/>
    <w:rsid w:val="00010A8C"/>
    <w:rsid w:val="00011BDB"/>
    <w:rsid w:val="00015633"/>
    <w:rsid w:val="0001626E"/>
    <w:rsid w:val="00024F6A"/>
    <w:rsid w:val="00025062"/>
    <w:rsid w:val="0002681E"/>
    <w:rsid w:val="00031770"/>
    <w:rsid w:val="00034BB2"/>
    <w:rsid w:val="00034E3C"/>
    <w:rsid w:val="00035CC4"/>
    <w:rsid w:val="000370FA"/>
    <w:rsid w:val="0004165F"/>
    <w:rsid w:val="0004762C"/>
    <w:rsid w:val="00050FD9"/>
    <w:rsid w:val="00051587"/>
    <w:rsid w:val="0005362F"/>
    <w:rsid w:val="00056AE9"/>
    <w:rsid w:val="00062814"/>
    <w:rsid w:val="000630AF"/>
    <w:rsid w:val="00064F27"/>
    <w:rsid w:val="000654D3"/>
    <w:rsid w:val="0006703C"/>
    <w:rsid w:val="000677C0"/>
    <w:rsid w:val="00070C8F"/>
    <w:rsid w:val="000713C8"/>
    <w:rsid w:val="00073F49"/>
    <w:rsid w:val="000819E6"/>
    <w:rsid w:val="00084456"/>
    <w:rsid w:val="00090D84"/>
    <w:rsid w:val="00092BB1"/>
    <w:rsid w:val="0009372C"/>
    <w:rsid w:val="0009756A"/>
    <w:rsid w:val="000975E8"/>
    <w:rsid w:val="000A2D4D"/>
    <w:rsid w:val="000A46B2"/>
    <w:rsid w:val="000A5614"/>
    <w:rsid w:val="000A72C4"/>
    <w:rsid w:val="000B2A10"/>
    <w:rsid w:val="000B2E22"/>
    <w:rsid w:val="000B30A2"/>
    <w:rsid w:val="000C11C4"/>
    <w:rsid w:val="000C20DD"/>
    <w:rsid w:val="000C40CF"/>
    <w:rsid w:val="000C4FB5"/>
    <w:rsid w:val="000C56A0"/>
    <w:rsid w:val="000C62EB"/>
    <w:rsid w:val="000C70B1"/>
    <w:rsid w:val="000D294C"/>
    <w:rsid w:val="000D3303"/>
    <w:rsid w:val="000D3411"/>
    <w:rsid w:val="000D39EA"/>
    <w:rsid w:val="000D524C"/>
    <w:rsid w:val="000D747A"/>
    <w:rsid w:val="000E0AE2"/>
    <w:rsid w:val="000E0F53"/>
    <w:rsid w:val="000E2B42"/>
    <w:rsid w:val="000E2BE1"/>
    <w:rsid w:val="000E46B2"/>
    <w:rsid w:val="000E4CE4"/>
    <w:rsid w:val="000F0942"/>
    <w:rsid w:val="000F1915"/>
    <w:rsid w:val="000F1C53"/>
    <w:rsid w:val="000F362C"/>
    <w:rsid w:val="00100EA8"/>
    <w:rsid w:val="001013D7"/>
    <w:rsid w:val="00101D46"/>
    <w:rsid w:val="00101EC6"/>
    <w:rsid w:val="00102286"/>
    <w:rsid w:val="00104521"/>
    <w:rsid w:val="001126D4"/>
    <w:rsid w:val="00113F9A"/>
    <w:rsid w:val="001144AC"/>
    <w:rsid w:val="0011762A"/>
    <w:rsid w:val="001176CA"/>
    <w:rsid w:val="00117A28"/>
    <w:rsid w:val="00123038"/>
    <w:rsid w:val="00124EB4"/>
    <w:rsid w:val="00126FAD"/>
    <w:rsid w:val="00130A72"/>
    <w:rsid w:val="0013288D"/>
    <w:rsid w:val="001334B7"/>
    <w:rsid w:val="001336C6"/>
    <w:rsid w:val="00140232"/>
    <w:rsid w:val="001413CA"/>
    <w:rsid w:val="001416F6"/>
    <w:rsid w:val="00143C6F"/>
    <w:rsid w:val="00150215"/>
    <w:rsid w:val="00150819"/>
    <w:rsid w:val="00151C3D"/>
    <w:rsid w:val="0015289D"/>
    <w:rsid w:val="00152978"/>
    <w:rsid w:val="00154880"/>
    <w:rsid w:val="00154A32"/>
    <w:rsid w:val="00156A9D"/>
    <w:rsid w:val="00157595"/>
    <w:rsid w:val="0015783B"/>
    <w:rsid w:val="00157A05"/>
    <w:rsid w:val="001608C3"/>
    <w:rsid w:val="0016154C"/>
    <w:rsid w:val="00162BEB"/>
    <w:rsid w:val="0016479E"/>
    <w:rsid w:val="001654CE"/>
    <w:rsid w:val="0016681D"/>
    <w:rsid w:val="00166A8F"/>
    <w:rsid w:val="00170708"/>
    <w:rsid w:val="0017458C"/>
    <w:rsid w:val="00183AE9"/>
    <w:rsid w:val="001851E9"/>
    <w:rsid w:val="00187C91"/>
    <w:rsid w:val="00193BBF"/>
    <w:rsid w:val="00195117"/>
    <w:rsid w:val="001974BC"/>
    <w:rsid w:val="001A0C4A"/>
    <w:rsid w:val="001A4857"/>
    <w:rsid w:val="001A684F"/>
    <w:rsid w:val="001A74CB"/>
    <w:rsid w:val="001B1427"/>
    <w:rsid w:val="001B30AB"/>
    <w:rsid w:val="001B44F0"/>
    <w:rsid w:val="001C084C"/>
    <w:rsid w:val="001C3BDD"/>
    <w:rsid w:val="001C7EE0"/>
    <w:rsid w:val="001D346D"/>
    <w:rsid w:val="001E098F"/>
    <w:rsid w:val="001E2EFE"/>
    <w:rsid w:val="001E6E34"/>
    <w:rsid w:val="001E7C6E"/>
    <w:rsid w:val="001F0A4C"/>
    <w:rsid w:val="001F0FD4"/>
    <w:rsid w:val="001F3D9C"/>
    <w:rsid w:val="001F49F2"/>
    <w:rsid w:val="001F5DB0"/>
    <w:rsid w:val="00205F35"/>
    <w:rsid w:val="0020764D"/>
    <w:rsid w:val="00207CB2"/>
    <w:rsid w:val="0021018A"/>
    <w:rsid w:val="002119B0"/>
    <w:rsid w:val="00212A7D"/>
    <w:rsid w:val="00213057"/>
    <w:rsid w:val="00213AA2"/>
    <w:rsid w:val="00217DDC"/>
    <w:rsid w:val="0022204C"/>
    <w:rsid w:val="002229A9"/>
    <w:rsid w:val="00225046"/>
    <w:rsid w:val="00225DA7"/>
    <w:rsid w:val="002305A4"/>
    <w:rsid w:val="002323BE"/>
    <w:rsid w:val="00233AC1"/>
    <w:rsid w:val="00234351"/>
    <w:rsid w:val="002347B4"/>
    <w:rsid w:val="002379FF"/>
    <w:rsid w:val="002428D7"/>
    <w:rsid w:val="00243A58"/>
    <w:rsid w:val="00244307"/>
    <w:rsid w:val="00246729"/>
    <w:rsid w:val="00247E0A"/>
    <w:rsid w:val="00247E38"/>
    <w:rsid w:val="0025234F"/>
    <w:rsid w:val="0025537F"/>
    <w:rsid w:val="002553D3"/>
    <w:rsid w:val="00256966"/>
    <w:rsid w:val="00256DCD"/>
    <w:rsid w:val="002579F8"/>
    <w:rsid w:val="0026056C"/>
    <w:rsid w:val="00260C93"/>
    <w:rsid w:val="00262E38"/>
    <w:rsid w:val="002651F4"/>
    <w:rsid w:val="002677DF"/>
    <w:rsid w:val="00267C48"/>
    <w:rsid w:val="00270D8F"/>
    <w:rsid w:val="00271307"/>
    <w:rsid w:val="00271D5C"/>
    <w:rsid w:val="002748E6"/>
    <w:rsid w:val="00274B75"/>
    <w:rsid w:val="0028071F"/>
    <w:rsid w:val="00280A9B"/>
    <w:rsid w:val="002840D5"/>
    <w:rsid w:val="00284330"/>
    <w:rsid w:val="00284487"/>
    <w:rsid w:val="00285604"/>
    <w:rsid w:val="00286D2E"/>
    <w:rsid w:val="00291620"/>
    <w:rsid w:val="0029384C"/>
    <w:rsid w:val="002950F4"/>
    <w:rsid w:val="00295B43"/>
    <w:rsid w:val="002A24F9"/>
    <w:rsid w:val="002A2C03"/>
    <w:rsid w:val="002A30A8"/>
    <w:rsid w:val="002A30E2"/>
    <w:rsid w:val="002A357A"/>
    <w:rsid w:val="002A4E84"/>
    <w:rsid w:val="002A4F6C"/>
    <w:rsid w:val="002B0A9E"/>
    <w:rsid w:val="002B4821"/>
    <w:rsid w:val="002B4DA7"/>
    <w:rsid w:val="002C334C"/>
    <w:rsid w:val="002C3FDA"/>
    <w:rsid w:val="002C47FA"/>
    <w:rsid w:val="002C64C2"/>
    <w:rsid w:val="002D0F45"/>
    <w:rsid w:val="002D4496"/>
    <w:rsid w:val="002D4703"/>
    <w:rsid w:val="002D6ED7"/>
    <w:rsid w:val="002E0277"/>
    <w:rsid w:val="002E422B"/>
    <w:rsid w:val="002E6929"/>
    <w:rsid w:val="002F2054"/>
    <w:rsid w:val="002F36B0"/>
    <w:rsid w:val="002F5035"/>
    <w:rsid w:val="002F53A1"/>
    <w:rsid w:val="002F5CFD"/>
    <w:rsid w:val="002F60DE"/>
    <w:rsid w:val="00301D0C"/>
    <w:rsid w:val="003063FE"/>
    <w:rsid w:val="00312431"/>
    <w:rsid w:val="00316123"/>
    <w:rsid w:val="00320E9D"/>
    <w:rsid w:val="00321284"/>
    <w:rsid w:val="00321FAF"/>
    <w:rsid w:val="003234CA"/>
    <w:rsid w:val="003247BB"/>
    <w:rsid w:val="00326ABC"/>
    <w:rsid w:val="00326ADE"/>
    <w:rsid w:val="00330D44"/>
    <w:rsid w:val="00331480"/>
    <w:rsid w:val="003320EA"/>
    <w:rsid w:val="00332616"/>
    <w:rsid w:val="003336D9"/>
    <w:rsid w:val="00342041"/>
    <w:rsid w:val="003433AC"/>
    <w:rsid w:val="003452F9"/>
    <w:rsid w:val="00350060"/>
    <w:rsid w:val="003513B0"/>
    <w:rsid w:val="00352CE5"/>
    <w:rsid w:val="0035624B"/>
    <w:rsid w:val="00360DEF"/>
    <w:rsid w:val="00361978"/>
    <w:rsid w:val="00362724"/>
    <w:rsid w:val="00362B8C"/>
    <w:rsid w:val="00362CD6"/>
    <w:rsid w:val="00362E5A"/>
    <w:rsid w:val="003665D7"/>
    <w:rsid w:val="00367258"/>
    <w:rsid w:val="003703C3"/>
    <w:rsid w:val="00370657"/>
    <w:rsid w:val="00371536"/>
    <w:rsid w:val="00371561"/>
    <w:rsid w:val="003723C6"/>
    <w:rsid w:val="00372747"/>
    <w:rsid w:val="00372E9E"/>
    <w:rsid w:val="003744DA"/>
    <w:rsid w:val="00377201"/>
    <w:rsid w:val="00383BE0"/>
    <w:rsid w:val="00383F84"/>
    <w:rsid w:val="00387E1B"/>
    <w:rsid w:val="00387E36"/>
    <w:rsid w:val="00390A9A"/>
    <w:rsid w:val="00393901"/>
    <w:rsid w:val="00395D33"/>
    <w:rsid w:val="003A06E2"/>
    <w:rsid w:val="003A145A"/>
    <w:rsid w:val="003A32B4"/>
    <w:rsid w:val="003A6A3C"/>
    <w:rsid w:val="003A7FF2"/>
    <w:rsid w:val="003B1BA0"/>
    <w:rsid w:val="003B20C3"/>
    <w:rsid w:val="003B265A"/>
    <w:rsid w:val="003B2ED2"/>
    <w:rsid w:val="003B2F47"/>
    <w:rsid w:val="003C18A9"/>
    <w:rsid w:val="003C6861"/>
    <w:rsid w:val="003C6BAC"/>
    <w:rsid w:val="003D0ACC"/>
    <w:rsid w:val="003D0D68"/>
    <w:rsid w:val="003D1269"/>
    <w:rsid w:val="003D1918"/>
    <w:rsid w:val="003D2895"/>
    <w:rsid w:val="003D2B0D"/>
    <w:rsid w:val="003D456F"/>
    <w:rsid w:val="003E28DD"/>
    <w:rsid w:val="003E3359"/>
    <w:rsid w:val="003E3F55"/>
    <w:rsid w:val="003E47BD"/>
    <w:rsid w:val="003E4870"/>
    <w:rsid w:val="003E7311"/>
    <w:rsid w:val="003F0C5A"/>
    <w:rsid w:val="003F1856"/>
    <w:rsid w:val="003F28D2"/>
    <w:rsid w:val="003F62FE"/>
    <w:rsid w:val="003F66BC"/>
    <w:rsid w:val="004027BC"/>
    <w:rsid w:val="00403251"/>
    <w:rsid w:val="00404775"/>
    <w:rsid w:val="0040496B"/>
    <w:rsid w:val="004071EA"/>
    <w:rsid w:val="004133AC"/>
    <w:rsid w:val="0041637A"/>
    <w:rsid w:val="00416B3F"/>
    <w:rsid w:val="00421759"/>
    <w:rsid w:val="004222B2"/>
    <w:rsid w:val="0042247E"/>
    <w:rsid w:val="00423046"/>
    <w:rsid w:val="00423183"/>
    <w:rsid w:val="00424488"/>
    <w:rsid w:val="00426720"/>
    <w:rsid w:val="00430D1A"/>
    <w:rsid w:val="00430FDD"/>
    <w:rsid w:val="00432C4F"/>
    <w:rsid w:val="00435593"/>
    <w:rsid w:val="00435798"/>
    <w:rsid w:val="0044044B"/>
    <w:rsid w:val="00442582"/>
    <w:rsid w:val="0044288A"/>
    <w:rsid w:val="00442DDF"/>
    <w:rsid w:val="00445FC1"/>
    <w:rsid w:val="00447B8E"/>
    <w:rsid w:val="00450793"/>
    <w:rsid w:val="00450D36"/>
    <w:rsid w:val="00453A60"/>
    <w:rsid w:val="00454064"/>
    <w:rsid w:val="0045790F"/>
    <w:rsid w:val="00462215"/>
    <w:rsid w:val="004645F6"/>
    <w:rsid w:val="004652BE"/>
    <w:rsid w:val="00466D4B"/>
    <w:rsid w:val="00472656"/>
    <w:rsid w:val="00473069"/>
    <w:rsid w:val="00473BAB"/>
    <w:rsid w:val="00476C1C"/>
    <w:rsid w:val="00481049"/>
    <w:rsid w:val="004815D5"/>
    <w:rsid w:val="00487ECA"/>
    <w:rsid w:val="0049077A"/>
    <w:rsid w:val="00490E20"/>
    <w:rsid w:val="00491E01"/>
    <w:rsid w:val="00496149"/>
    <w:rsid w:val="00496171"/>
    <w:rsid w:val="00496EA1"/>
    <w:rsid w:val="004A0807"/>
    <w:rsid w:val="004A2907"/>
    <w:rsid w:val="004A2A0E"/>
    <w:rsid w:val="004A2ADF"/>
    <w:rsid w:val="004A308D"/>
    <w:rsid w:val="004A50FF"/>
    <w:rsid w:val="004A5795"/>
    <w:rsid w:val="004A70D9"/>
    <w:rsid w:val="004B09E7"/>
    <w:rsid w:val="004B0A4B"/>
    <w:rsid w:val="004B10CF"/>
    <w:rsid w:val="004B152D"/>
    <w:rsid w:val="004B1BB6"/>
    <w:rsid w:val="004B4435"/>
    <w:rsid w:val="004B4630"/>
    <w:rsid w:val="004B7901"/>
    <w:rsid w:val="004C5250"/>
    <w:rsid w:val="004D6219"/>
    <w:rsid w:val="004D6762"/>
    <w:rsid w:val="004D6EE0"/>
    <w:rsid w:val="004E0FEE"/>
    <w:rsid w:val="004E38A0"/>
    <w:rsid w:val="004E522E"/>
    <w:rsid w:val="004E5C91"/>
    <w:rsid w:val="004E6222"/>
    <w:rsid w:val="004E6234"/>
    <w:rsid w:val="004E669F"/>
    <w:rsid w:val="004E7D07"/>
    <w:rsid w:val="004F26AD"/>
    <w:rsid w:val="004F76E9"/>
    <w:rsid w:val="005004B3"/>
    <w:rsid w:val="00506E12"/>
    <w:rsid w:val="00510649"/>
    <w:rsid w:val="0051134F"/>
    <w:rsid w:val="005129F9"/>
    <w:rsid w:val="00513B89"/>
    <w:rsid w:val="00514A23"/>
    <w:rsid w:val="00516823"/>
    <w:rsid w:val="0051687F"/>
    <w:rsid w:val="005200F6"/>
    <w:rsid w:val="005201A0"/>
    <w:rsid w:val="00521CA7"/>
    <w:rsid w:val="005227E4"/>
    <w:rsid w:val="005231E5"/>
    <w:rsid w:val="0052339C"/>
    <w:rsid w:val="00526EDA"/>
    <w:rsid w:val="00530E57"/>
    <w:rsid w:val="00532EC6"/>
    <w:rsid w:val="005360D9"/>
    <w:rsid w:val="0053694D"/>
    <w:rsid w:val="00536FED"/>
    <w:rsid w:val="005370A6"/>
    <w:rsid w:val="00537694"/>
    <w:rsid w:val="0054222F"/>
    <w:rsid w:val="005438FF"/>
    <w:rsid w:val="005448BE"/>
    <w:rsid w:val="005460DF"/>
    <w:rsid w:val="00547F83"/>
    <w:rsid w:val="00550C02"/>
    <w:rsid w:val="00552780"/>
    <w:rsid w:val="005529B4"/>
    <w:rsid w:val="00554253"/>
    <w:rsid w:val="00554F9D"/>
    <w:rsid w:val="00561AF4"/>
    <w:rsid w:val="00561DD5"/>
    <w:rsid w:val="00562391"/>
    <w:rsid w:val="00567679"/>
    <w:rsid w:val="00570477"/>
    <w:rsid w:val="00570D32"/>
    <w:rsid w:val="00571F9C"/>
    <w:rsid w:val="00572B02"/>
    <w:rsid w:val="00575650"/>
    <w:rsid w:val="0057655C"/>
    <w:rsid w:val="005805AA"/>
    <w:rsid w:val="005828C5"/>
    <w:rsid w:val="00582C3D"/>
    <w:rsid w:val="005832CB"/>
    <w:rsid w:val="005834BA"/>
    <w:rsid w:val="005846A4"/>
    <w:rsid w:val="00585A76"/>
    <w:rsid w:val="00586C35"/>
    <w:rsid w:val="00591E5C"/>
    <w:rsid w:val="0059260D"/>
    <w:rsid w:val="00593E94"/>
    <w:rsid w:val="00595FF1"/>
    <w:rsid w:val="00596008"/>
    <w:rsid w:val="005967AC"/>
    <w:rsid w:val="005A0273"/>
    <w:rsid w:val="005A4D89"/>
    <w:rsid w:val="005A5515"/>
    <w:rsid w:val="005B0079"/>
    <w:rsid w:val="005B0DF1"/>
    <w:rsid w:val="005B1CAB"/>
    <w:rsid w:val="005B2AC7"/>
    <w:rsid w:val="005B2CCF"/>
    <w:rsid w:val="005B445B"/>
    <w:rsid w:val="005B4B65"/>
    <w:rsid w:val="005B7913"/>
    <w:rsid w:val="005B7B3F"/>
    <w:rsid w:val="005C5AD8"/>
    <w:rsid w:val="005C6C80"/>
    <w:rsid w:val="005D143F"/>
    <w:rsid w:val="005D19B3"/>
    <w:rsid w:val="005D38AC"/>
    <w:rsid w:val="005D4533"/>
    <w:rsid w:val="005D4AFA"/>
    <w:rsid w:val="005D571C"/>
    <w:rsid w:val="005D6AC8"/>
    <w:rsid w:val="005D7950"/>
    <w:rsid w:val="005E58C7"/>
    <w:rsid w:val="005E6B78"/>
    <w:rsid w:val="005E72F3"/>
    <w:rsid w:val="005F13C9"/>
    <w:rsid w:val="005F2A37"/>
    <w:rsid w:val="00600D4E"/>
    <w:rsid w:val="00605607"/>
    <w:rsid w:val="0060652D"/>
    <w:rsid w:val="00606A9E"/>
    <w:rsid w:val="00607C62"/>
    <w:rsid w:val="00612A79"/>
    <w:rsid w:val="006140E1"/>
    <w:rsid w:val="00617FD3"/>
    <w:rsid w:val="006236E1"/>
    <w:rsid w:val="006238E3"/>
    <w:rsid w:val="00624276"/>
    <w:rsid w:val="006250D3"/>
    <w:rsid w:val="00626B3F"/>
    <w:rsid w:val="006341C1"/>
    <w:rsid w:val="00634F0B"/>
    <w:rsid w:val="0063625D"/>
    <w:rsid w:val="00637FF2"/>
    <w:rsid w:val="006401EF"/>
    <w:rsid w:val="00640ABA"/>
    <w:rsid w:val="0064225F"/>
    <w:rsid w:val="00642FC0"/>
    <w:rsid w:val="0064350D"/>
    <w:rsid w:val="006442F7"/>
    <w:rsid w:val="006469DA"/>
    <w:rsid w:val="00650C10"/>
    <w:rsid w:val="0065186E"/>
    <w:rsid w:val="00657029"/>
    <w:rsid w:val="00660C51"/>
    <w:rsid w:val="006611A1"/>
    <w:rsid w:val="00662469"/>
    <w:rsid w:val="006634E7"/>
    <w:rsid w:val="00664F2D"/>
    <w:rsid w:val="0066593F"/>
    <w:rsid w:val="00665F31"/>
    <w:rsid w:val="00667BA6"/>
    <w:rsid w:val="006707EF"/>
    <w:rsid w:val="00671F46"/>
    <w:rsid w:val="0068073E"/>
    <w:rsid w:val="00686DEF"/>
    <w:rsid w:val="00691151"/>
    <w:rsid w:val="00694BA1"/>
    <w:rsid w:val="006A0562"/>
    <w:rsid w:val="006A5E69"/>
    <w:rsid w:val="006A643C"/>
    <w:rsid w:val="006A64D9"/>
    <w:rsid w:val="006A7103"/>
    <w:rsid w:val="006B1E47"/>
    <w:rsid w:val="006B4CFB"/>
    <w:rsid w:val="006B7F3D"/>
    <w:rsid w:val="006C4BC0"/>
    <w:rsid w:val="006C6D92"/>
    <w:rsid w:val="006D1249"/>
    <w:rsid w:val="006D26F2"/>
    <w:rsid w:val="006D3987"/>
    <w:rsid w:val="006D776B"/>
    <w:rsid w:val="006E1419"/>
    <w:rsid w:val="006E455D"/>
    <w:rsid w:val="006E4651"/>
    <w:rsid w:val="006F0192"/>
    <w:rsid w:val="006F084D"/>
    <w:rsid w:val="006F407A"/>
    <w:rsid w:val="006F5A48"/>
    <w:rsid w:val="00702ED5"/>
    <w:rsid w:val="007053B4"/>
    <w:rsid w:val="00706514"/>
    <w:rsid w:val="00710B8B"/>
    <w:rsid w:val="007118A5"/>
    <w:rsid w:val="00712896"/>
    <w:rsid w:val="00714293"/>
    <w:rsid w:val="00716980"/>
    <w:rsid w:val="00721CF3"/>
    <w:rsid w:val="00721F87"/>
    <w:rsid w:val="00724079"/>
    <w:rsid w:val="00724957"/>
    <w:rsid w:val="00724BFB"/>
    <w:rsid w:val="00726DBE"/>
    <w:rsid w:val="007278E1"/>
    <w:rsid w:val="00727C30"/>
    <w:rsid w:val="007326B5"/>
    <w:rsid w:val="00732E5C"/>
    <w:rsid w:val="007409CB"/>
    <w:rsid w:val="007415C8"/>
    <w:rsid w:val="007429C0"/>
    <w:rsid w:val="00743FFF"/>
    <w:rsid w:val="00744CC4"/>
    <w:rsid w:val="00747626"/>
    <w:rsid w:val="007478AA"/>
    <w:rsid w:val="007526D8"/>
    <w:rsid w:val="007538D6"/>
    <w:rsid w:val="00754E9D"/>
    <w:rsid w:val="00755C98"/>
    <w:rsid w:val="007561FB"/>
    <w:rsid w:val="00757ED9"/>
    <w:rsid w:val="00761927"/>
    <w:rsid w:val="00761EE6"/>
    <w:rsid w:val="00762748"/>
    <w:rsid w:val="00764E3C"/>
    <w:rsid w:val="00766AE0"/>
    <w:rsid w:val="00767B38"/>
    <w:rsid w:val="00770DAD"/>
    <w:rsid w:val="007714FE"/>
    <w:rsid w:val="0077263D"/>
    <w:rsid w:val="007751D4"/>
    <w:rsid w:val="0077756A"/>
    <w:rsid w:val="007818B4"/>
    <w:rsid w:val="00783F3C"/>
    <w:rsid w:val="00784706"/>
    <w:rsid w:val="007862AE"/>
    <w:rsid w:val="007913C0"/>
    <w:rsid w:val="00791D55"/>
    <w:rsid w:val="007965D2"/>
    <w:rsid w:val="00796E60"/>
    <w:rsid w:val="007A07D0"/>
    <w:rsid w:val="007A2A9F"/>
    <w:rsid w:val="007A2DEE"/>
    <w:rsid w:val="007A3857"/>
    <w:rsid w:val="007A4C41"/>
    <w:rsid w:val="007A6045"/>
    <w:rsid w:val="007B0ECE"/>
    <w:rsid w:val="007B18C1"/>
    <w:rsid w:val="007B190D"/>
    <w:rsid w:val="007B41AF"/>
    <w:rsid w:val="007B4999"/>
    <w:rsid w:val="007B5D83"/>
    <w:rsid w:val="007B5DD6"/>
    <w:rsid w:val="007B64F8"/>
    <w:rsid w:val="007B68B4"/>
    <w:rsid w:val="007B6E70"/>
    <w:rsid w:val="007B7016"/>
    <w:rsid w:val="007B7CCC"/>
    <w:rsid w:val="007C0E45"/>
    <w:rsid w:val="007C21B9"/>
    <w:rsid w:val="007C29A1"/>
    <w:rsid w:val="007C45D6"/>
    <w:rsid w:val="007C55FF"/>
    <w:rsid w:val="007C656E"/>
    <w:rsid w:val="007D0A46"/>
    <w:rsid w:val="007D0C0A"/>
    <w:rsid w:val="007D2721"/>
    <w:rsid w:val="007D7835"/>
    <w:rsid w:val="007E2FA7"/>
    <w:rsid w:val="007E38D6"/>
    <w:rsid w:val="007E61DF"/>
    <w:rsid w:val="007E6604"/>
    <w:rsid w:val="007E7788"/>
    <w:rsid w:val="007E7874"/>
    <w:rsid w:val="007F2729"/>
    <w:rsid w:val="007F2E35"/>
    <w:rsid w:val="007F3223"/>
    <w:rsid w:val="007F3B95"/>
    <w:rsid w:val="007F3BD5"/>
    <w:rsid w:val="007F4E29"/>
    <w:rsid w:val="007F60D5"/>
    <w:rsid w:val="007F66D0"/>
    <w:rsid w:val="007F7E73"/>
    <w:rsid w:val="00801CD8"/>
    <w:rsid w:val="00802236"/>
    <w:rsid w:val="00803310"/>
    <w:rsid w:val="0080384B"/>
    <w:rsid w:val="0080634E"/>
    <w:rsid w:val="008069BC"/>
    <w:rsid w:val="00807ADC"/>
    <w:rsid w:val="008122AC"/>
    <w:rsid w:val="00812C7B"/>
    <w:rsid w:val="00817308"/>
    <w:rsid w:val="0081747B"/>
    <w:rsid w:val="0082105E"/>
    <w:rsid w:val="00821CBA"/>
    <w:rsid w:val="00824082"/>
    <w:rsid w:val="0082507C"/>
    <w:rsid w:val="00827721"/>
    <w:rsid w:val="0083152F"/>
    <w:rsid w:val="00833695"/>
    <w:rsid w:val="008336B4"/>
    <w:rsid w:val="0083384F"/>
    <w:rsid w:val="008344A3"/>
    <w:rsid w:val="00835A89"/>
    <w:rsid w:val="00837B86"/>
    <w:rsid w:val="008407A6"/>
    <w:rsid w:val="00841A56"/>
    <w:rsid w:val="00843200"/>
    <w:rsid w:val="0085306A"/>
    <w:rsid w:val="00854535"/>
    <w:rsid w:val="008554D0"/>
    <w:rsid w:val="008566D1"/>
    <w:rsid w:val="0086056F"/>
    <w:rsid w:val="0086109D"/>
    <w:rsid w:val="00866EE3"/>
    <w:rsid w:val="008704A4"/>
    <w:rsid w:val="0087473C"/>
    <w:rsid w:val="00876C2F"/>
    <w:rsid w:val="00877227"/>
    <w:rsid w:val="008801A2"/>
    <w:rsid w:val="008804E2"/>
    <w:rsid w:val="0088120F"/>
    <w:rsid w:val="00885736"/>
    <w:rsid w:val="00887562"/>
    <w:rsid w:val="00887648"/>
    <w:rsid w:val="008916C9"/>
    <w:rsid w:val="0089259B"/>
    <w:rsid w:val="00892941"/>
    <w:rsid w:val="00895CF0"/>
    <w:rsid w:val="0089737B"/>
    <w:rsid w:val="008A00AC"/>
    <w:rsid w:val="008A306E"/>
    <w:rsid w:val="008A31BF"/>
    <w:rsid w:val="008A49C3"/>
    <w:rsid w:val="008A6413"/>
    <w:rsid w:val="008A7745"/>
    <w:rsid w:val="008B14BA"/>
    <w:rsid w:val="008B5D57"/>
    <w:rsid w:val="008B5DC5"/>
    <w:rsid w:val="008B60A1"/>
    <w:rsid w:val="008B71A8"/>
    <w:rsid w:val="008C07E9"/>
    <w:rsid w:val="008C131E"/>
    <w:rsid w:val="008C1F42"/>
    <w:rsid w:val="008C219A"/>
    <w:rsid w:val="008C276A"/>
    <w:rsid w:val="008C3C96"/>
    <w:rsid w:val="008C5099"/>
    <w:rsid w:val="008D1EF2"/>
    <w:rsid w:val="008D6E8B"/>
    <w:rsid w:val="008E056F"/>
    <w:rsid w:val="008E168D"/>
    <w:rsid w:val="008E4552"/>
    <w:rsid w:val="008E523D"/>
    <w:rsid w:val="008E54F1"/>
    <w:rsid w:val="008F0811"/>
    <w:rsid w:val="008F3AB7"/>
    <w:rsid w:val="008F5603"/>
    <w:rsid w:val="008F64D7"/>
    <w:rsid w:val="00900FC6"/>
    <w:rsid w:val="00902E61"/>
    <w:rsid w:val="009033BD"/>
    <w:rsid w:val="00911D2C"/>
    <w:rsid w:val="00912763"/>
    <w:rsid w:val="00913E95"/>
    <w:rsid w:val="00920AE3"/>
    <w:rsid w:val="00921081"/>
    <w:rsid w:val="009248DC"/>
    <w:rsid w:val="009263DA"/>
    <w:rsid w:val="00926B4A"/>
    <w:rsid w:val="00931E3B"/>
    <w:rsid w:val="00932CD5"/>
    <w:rsid w:val="0093437C"/>
    <w:rsid w:val="00935D4C"/>
    <w:rsid w:val="00941F41"/>
    <w:rsid w:val="0094512D"/>
    <w:rsid w:val="00946024"/>
    <w:rsid w:val="00946EFF"/>
    <w:rsid w:val="00947804"/>
    <w:rsid w:val="00947E33"/>
    <w:rsid w:val="0095194C"/>
    <w:rsid w:val="00954E96"/>
    <w:rsid w:val="0095790F"/>
    <w:rsid w:val="00960154"/>
    <w:rsid w:val="00960BE7"/>
    <w:rsid w:val="00960FF4"/>
    <w:rsid w:val="009610E3"/>
    <w:rsid w:val="0096173E"/>
    <w:rsid w:val="009652C7"/>
    <w:rsid w:val="00965CFE"/>
    <w:rsid w:val="00966345"/>
    <w:rsid w:val="00972B54"/>
    <w:rsid w:val="0097321D"/>
    <w:rsid w:val="00974AE2"/>
    <w:rsid w:val="00975005"/>
    <w:rsid w:val="009779AE"/>
    <w:rsid w:val="009800B2"/>
    <w:rsid w:val="00980F18"/>
    <w:rsid w:val="009817BB"/>
    <w:rsid w:val="00986C7E"/>
    <w:rsid w:val="00987DF1"/>
    <w:rsid w:val="00987E0C"/>
    <w:rsid w:val="00992589"/>
    <w:rsid w:val="00994AAA"/>
    <w:rsid w:val="009A02A9"/>
    <w:rsid w:val="009A14C3"/>
    <w:rsid w:val="009B1514"/>
    <w:rsid w:val="009B2C08"/>
    <w:rsid w:val="009B4291"/>
    <w:rsid w:val="009C2061"/>
    <w:rsid w:val="009C267E"/>
    <w:rsid w:val="009C36C1"/>
    <w:rsid w:val="009C3B8F"/>
    <w:rsid w:val="009C516E"/>
    <w:rsid w:val="009D0090"/>
    <w:rsid w:val="009D06C7"/>
    <w:rsid w:val="009D0CA1"/>
    <w:rsid w:val="009D21B7"/>
    <w:rsid w:val="009D2794"/>
    <w:rsid w:val="009D4E8A"/>
    <w:rsid w:val="009D6243"/>
    <w:rsid w:val="009D690A"/>
    <w:rsid w:val="009D6B0A"/>
    <w:rsid w:val="009E099A"/>
    <w:rsid w:val="009E1A03"/>
    <w:rsid w:val="009E20E1"/>
    <w:rsid w:val="009E26E8"/>
    <w:rsid w:val="009E5EAA"/>
    <w:rsid w:val="009F67D0"/>
    <w:rsid w:val="009F69BE"/>
    <w:rsid w:val="00A00074"/>
    <w:rsid w:val="00A000F6"/>
    <w:rsid w:val="00A001F3"/>
    <w:rsid w:val="00A01820"/>
    <w:rsid w:val="00A01EC1"/>
    <w:rsid w:val="00A026FA"/>
    <w:rsid w:val="00A0321D"/>
    <w:rsid w:val="00A0418A"/>
    <w:rsid w:val="00A04DFF"/>
    <w:rsid w:val="00A0501E"/>
    <w:rsid w:val="00A12D10"/>
    <w:rsid w:val="00A14282"/>
    <w:rsid w:val="00A14CAB"/>
    <w:rsid w:val="00A14EF4"/>
    <w:rsid w:val="00A15622"/>
    <w:rsid w:val="00A17BCD"/>
    <w:rsid w:val="00A21F82"/>
    <w:rsid w:val="00A227D0"/>
    <w:rsid w:val="00A24B81"/>
    <w:rsid w:val="00A26A95"/>
    <w:rsid w:val="00A27B4C"/>
    <w:rsid w:val="00A33008"/>
    <w:rsid w:val="00A34762"/>
    <w:rsid w:val="00A34ED3"/>
    <w:rsid w:val="00A362B9"/>
    <w:rsid w:val="00A36934"/>
    <w:rsid w:val="00A37F48"/>
    <w:rsid w:val="00A42A78"/>
    <w:rsid w:val="00A42C8D"/>
    <w:rsid w:val="00A43FAB"/>
    <w:rsid w:val="00A44DB2"/>
    <w:rsid w:val="00A4561C"/>
    <w:rsid w:val="00A534D0"/>
    <w:rsid w:val="00A535B0"/>
    <w:rsid w:val="00A5663A"/>
    <w:rsid w:val="00A57DD7"/>
    <w:rsid w:val="00A60A9B"/>
    <w:rsid w:val="00A6111E"/>
    <w:rsid w:val="00A62BB5"/>
    <w:rsid w:val="00A63A14"/>
    <w:rsid w:val="00A64AE0"/>
    <w:rsid w:val="00A67401"/>
    <w:rsid w:val="00A675AE"/>
    <w:rsid w:val="00A7103D"/>
    <w:rsid w:val="00A71DF8"/>
    <w:rsid w:val="00A7227E"/>
    <w:rsid w:val="00A728A9"/>
    <w:rsid w:val="00A75C59"/>
    <w:rsid w:val="00A767FE"/>
    <w:rsid w:val="00A77FC1"/>
    <w:rsid w:val="00A815C5"/>
    <w:rsid w:val="00A8379E"/>
    <w:rsid w:val="00A84A03"/>
    <w:rsid w:val="00A84D2D"/>
    <w:rsid w:val="00A851CD"/>
    <w:rsid w:val="00A85A6D"/>
    <w:rsid w:val="00A86477"/>
    <w:rsid w:val="00A86BAE"/>
    <w:rsid w:val="00A8727E"/>
    <w:rsid w:val="00A94A32"/>
    <w:rsid w:val="00A94E15"/>
    <w:rsid w:val="00A95E86"/>
    <w:rsid w:val="00A95EFF"/>
    <w:rsid w:val="00A96205"/>
    <w:rsid w:val="00A97589"/>
    <w:rsid w:val="00A97592"/>
    <w:rsid w:val="00AA58AF"/>
    <w:rsid w:val="00AA5DD6"/>
    <w:rsid w:val="00AB2722"/>
    <w:rsid w:val="00AB473B"/>
    <w:rsid w:val="00AB5A53"/>
    <w:rsid w:val="00AB6E52"/>
    <w:rsid w:val="00AC3CD1"/>
    <w:rsid w:val="00AC6AF6"/>
    <w:rsid w:val="00AD13C3"/>
    <w:rsid w:val="00AD5C16"/>
    <w:rsid w:val="00AD6DD2"/>
    <w:rsid w:val="00AD7A8F"/>
    <w:rsid w:val="00AE04CD"/>
    <w:rsid w:val="00AE36EA"/>
    <w:rsid w:val="00AE44D9"/>
    <w:rsid w:val="00AE50D8"/>
    <w:rsid w:val="00AF6578"/>
    <w:rsid w:val="00AF6BF1"/>
    <w:rsid w:val="00B0350A"/>
    <w:rsid w:val="00B055D9"/>
    <w:rsid w:val="00B0695A"/>
    <w:rsid w:val="00B075C9"/>
    <w:rsid w:val="00B10EBF"/>
    <w:rsid w:val="00B118D6"/>
    <w:rsid w:val="00B12AAC"/>
    <w:rsid w:val="00B139F6"/>
    <w:rsid w:val="00B14350"/>
    <w:rsid w:val="00B1469D"/>
    <w:rsid w:val="00B1542C"/>
    <w:rsid w:val="00B17291"/>
    <w:rsid w:val="00B22872"/>
    <w:rsid w:val="00B22D47"/>
    <w:rsid w:val="00B2322A"/>
    <w:rsid w:val="00B25454"/>
    <w:rsid w:val="00B25AB3"/>
    <w:rsid w:val="00B271C8"/>
    <w:rsid w:val="00B30B70"/>
    <w:rsid w:val="00B30BBD"/>
    <w:rsid w:val="00B328A1"/>
    <w:rsid w:val="00B32E83"/>
    <w:rsid w:val="00B33DC5"/>
    <w:rsid w:val="00B362D0"/>
    <w:rsid w:val="00B37003"/>
    <w:rsid w:val="00B37CA3"/>
    <w:rsid w:val="00B40F1C"/>
    <w:rsid w:val="00B45DE7"/>
    <w:rsid w:val="00B50426"/>
    <w:rsid w:val="00B507EC"/>
    <w:rsid w:val="00B5405A"/>
    <w:rsid w:val="00B557B9"/>
    <w:rsid w:val="00B5707A"/>
    <w:rsid w:val="00B57C77"/>
    <w:rsid w:val="00B64308"/>
    <w:rsid w:val="00B65DA4"/>
    <w:rsid w:val="00B667DF"/>
    <w:rsid w:val="00B701EF"/>
    <w:rsid w:val="00B72846"/>
    <w:rsid w:val="00B7400E"/>
    <w:rsid w:val="00B74EF1"/>
    <w:rsid w:val="00B773E9"/>
    <w:rsid w:val="00B81818"/>
    <w:rsid w:val="00B8279D"/>
    <w:rsid w:val="00B82E12"/>
    <w:rsid w:val="00B87637"/>
    <w:rsid w:val="00B92496"/>
    <w:rsid w:val="00B9779C"/>
    <w:rsid w:val="00BA2F85"/>
    <w:rsid w:val="00BA3948"/>
    <w:rsid w:val="00BA3DD2"/>
    <w:rsid w:val="00BA5BB6"/>
    <w:rsid w:val="00BB23BB"/>
    <w:rsid w:val="00BB6480"/>
    <w:rsid w:val="00BB64BD"/>
    <w:rsid w:val="00BC120C"/>
    <w:rsid w:val="00BC1590"/>
    <w:rsid w:val="00BC175A"/>
    <w:rsid w:val="00BC3279"/>
    <w:rsid w:val="00BC4A52"/>
    <w:rsid w:val="00BC5764"/>
    <w:rsid w:val="00BC6607"/>
    <w:rsid w:val="00BC67A7"/>
    <w:rsid w:val="00BC7C05"/>
    <w:rsid w:val="00BD30F8"/>
    <w:rsid w:val="00BD31EE"/>
    <w:rsid w:val="00BD4001"/>
    <w:rsid w:val="00BD67A0"/>
    <w:rsid w:val="00BD7077"/>
    <w:rsid w:val="00BD7C39"/>
    <w:rsid w:val="00BE1FE5"/>
    <w:rsid w:val="00BE49A6"/>
    <w:rsid w:val="00BE59C8"/>
    <w:rsid w:val="00BE6924"/>
    <w:rsid w:val="00BF192D"/>
    <w:rsid w:val="00BF666B"/>
    <w:rsid w:val="00C000AC"/>
    <w:rsid w:val="00C00740"/>
    <w:rsid w:val="00C01EB3"/>
    <w:rsid w:val="00C03ABD"/>
    <w:rsid w:val="00C10B34"/>
    <w:rsid w:val="00C14948"/>
    <w:rsid w:val="00C15E2B"/>
    <w:rsid w:val="00C17772"/>
    <w:rsid w:val="00C17DAB"/>
    <w:rsid w:val="00C20D08"/>
    <w:rsid w:val="00C217ED"/>
    <w:rsid w:val="00C32230"/>
    <w:rsid w:val="00C32B50"/>
    <w:rsid w:val="00C33B29"/>
    <w:rsid w:val="00C35B78"/>
    <w:rsid w:val="00C36DF3"/>
    <w:rsid w:val="00C43873"/>
    <w:rsid w:val="00C438DC"/>
    <w:rsid w:val="00C442A9"/>
    <w:rsid w:val="00C532DD"/>
    <w:rsid w:val="00C577A6"/>
    <w:rsid w:val="00C6068E"/>
    <w:rsid w:val="00C65ED0"/>
    <w:rsid w:val="00C66738"/>
    <w:rsid w:val="00C668E2"/>
    <w:rsid w:val="00C6699F"/>
    <w:rsid w:val="00C6756C"/>
    <w:rsid w:val="00C6791A"/>
    <w:rsid w:val="00C70C20"/>
    <w:rsid w:val="00C711E5"/>
    <w:rsid w:val="00C7151C"/>
    <w:rsid w:val="00C725DC"/>
    <w:rsid w:val="00C76778"/>
    <w:rsid w:val="00C76D03"/>
    <w:rsid w:val="00C829F9"/>
    <w:rsid w:val="00C8376E"/>
    <w:rsid w:val="00C838EF"/>
    <w:rsid w:val="00C84AA7"/>
    <w:rsid w:val="00C85545"/>
    <w:rsid w:val="00C90615"/>
    <w:rsid w:val="00C9247E"/>
    <w:rsid w:val="00C93246"/>
    <w:rsid w:val="00C955A0"/>
    <w:rsid w:val="00C9716A"/>
    <w:rsid w:val="00CA03E8"/>
    <w:rsid w:val="00CA4675"/>
    <w:rsid w:val="00CA588C"/>
    <w:rsid w:val="00CA667B"/>
    <w:rsid w:val="00CA769F"/>
    <w:rsid w:val="00CB047A"/>
    <w:rsid w:val="00CB1BB7"/>
    <w:rsid w:val="00CB2848"/>
    <w:rsid w:val="00CB4066"/>
    <w:rsid w:val="00CB40B3"/>
    <w:rsid w:val="00CB4173"/>
    <w:rsid w:val="00CB4B17"/>
    <w:rsid w:val="00CB6445"/>
    <w:rsid w:val="00CC04F2"/>
    <w:rsid w:val="00CC0D73"/>
    <w:rsid w:val="00CC2AE6"/>
    <w:rsid w:val="00CC3F17"/>
    <w:rsid w:val="00CC614F"/>
    <w:rsid w:val="00CD1944"/>
    <w:rsid w:val="00CD5939"/>
    <w:rsid w:val="00CD640E"/>
    <w:rsid w:val="00CE3558"/>
    <w:rsid w:val="00CE42F9"/>
    <w:rsid w:val="00CE4539"/>
    <w:rsid w:val="00CE5176"/>
    <w:rsid w:val="00CE5777"/>
    <w:rsid w:val="00CE5D9E"/>
    <w:rsid w:val="00CF1919"/>
    <w:rsid w:val="00CF3D23"/>
    <w:rsid w:val="00CF6C48"/>
    <w:rsid w:val="00D03385"/>
    <w:rsid w:val="00D039EA"/>
    <w:rsid w:val="00D048F2"/>
    <w:rsid w:val="00D07678"/>
    <w:rsid w:val="00D105A8"/>
    <w:rsid w:val="00D13E84"/>
    <w:rsid w:val="00D14B8C"/>
    <w:rsid w:val="00D17D20"/>
    <w:rsid w:val="00D2062D"/>
    <w:rsid w:val="00D22DB2"/>
    <w:rsid w:val="00D25C49"/>
    <w:rsid w:val="00D2612C"/>
    <w:rsid w:val="00D26DC8"/>
    <w:rsid w:val="00D27FE5"/>
    <w:rsid w:val="00D30039"/>
    <w:rsid w:val="00D32152"/>
    <w:rsid w:val="00D32C13"/>
    <w:rsid w:val="00D336EB"/>
    <w:rsid w:val="00D34813"/>
    <w:rsid w:val="00D3488C"/>
    <w:rsid w:val="00D355FD"/>
    <w:rsid w:val="00D35C0F"/>
    <w:rsid w:val="00D35E20"/>
    <w:rsid w:val="00D376B6"/>
    <w:rsid w:val="00D37D94"/>
    <w:rsid w:val="00D412A4"/>
    <w:rsid w:val="00D45B59"/>
    <w:rsid w:val="00D47876"/>
    <w:rsid w:val="00D47FA1"/>
    <w:rsid w:val="00D509FB"/>
    <w:rsid w:val="00D52C1C"/>
    <w:rsid w:val="00D53816"/>
    <w:rsid w:val="00D5467E"/>
    <w:rsid w:val="00D54BF8"/>
    <w:rsid w:val="00D566C5"/>
    <w:rsid w:val="00D57168"/>
    <w:rsid w:val="00D61C98"/>
    <w:rsid w:val="00D63E36"/>
    <w:rsid w:val="00D6521D"/>
    <w:rsid w:val="00D709AB"/>
    <w:rsid w:val="00D70E60"/>
    <w:rsid w:val="00D7232A"/>
    <w:rsid w:val="00D731D1"/>
    <w:rsid w:val="00D7380C"/>
    <w:rsid w:val="00D76060"/>
    <w:rsid w:val="00D76CAA"/>
    <w:rsid w:val="00D83641"/>
    <w:rsid w:val="00D8562A"/>
    <w:rsid w:val="00D856B7"/>
    <w:rsid w:val="00D86FA6"/>
    <w:rsid w:val="00D906CB"/>
    <w:rsid w:val="00D91547"/>
    <w:rsid w:val="00D915A7"/>
    <w:rsid w:val="00D971A3"/>
    <w:rsid w:val="00D97944"/>
    <w:rsid w:val="00DA1AF8"/>
    <w:rsid w:val="00DA25EE"/>
    <w:rsid w:val="00DA2944"/>
    <w:rsid w:val="00DA4FCC"/>
    <w:rsid w:val="00DA6A82"/>
    <w:rsid w:val="00DA6EC3"/>
    <w:rsid w:val="00DB0338"/>
    <w:rsid w:val="00DB2675"/>
    <w:rsid w:val="00DB664F"/>
    <w:rsid w:val="00DC01EE"/>
    <w:rsid w:val="00DC0C0A"/>
    <w:rsid w:val="00DC0DC7"/>
    <w:rsid w:val="00DC0E48"/>
    <w:rsid w:val="00DC2398"/>
    <w:rsid w:val="00DC2F50"/>
    <w:rsid w:val="00DD123D"/>
    <w:rsid w:val="00DD1DCC"/>
    <w:rsid w:val="00DD3623"/>
    <w:rsid w:val="00DD4ECB"/>
    <w:rsid w:val="00DD56BA"/>
    <w:rsid w:val="00DD5C5A"/>
    <w:rsid w:val="00DE010B"/>
    <w:rsid w:val="00DE4990"/>
    <w:rsid w:val="00DE52FE"/>
    <w:rsid w:val="00DE5CAD"/>
    <w:rsid w:val="00DE682D"/>
    <w:rsid w:val="00DF200A"/>
    <w:rsid w:val="00DF201B"/>
    <w:rsid w:val="00DF4FA7"/>
    <w:rsid w:val="00DF748D"/>
    <w:rsid w:val="00E0154C"/>
    <w:rsid w:val="00E020BD"/>
    <w:rsid w:val="00E0221B"/>
    <w:rsid w:val="00E0333E"/>
    <w:rsid w:val="00E03857"/>
    <w:rsid w:val="00E04693"/>
    <w:rsid w:val="00E06FBE"/>
    <w:rsid w:val="00E11D03"/>
    <w:rsid w:val="00E12481"/>
    <w:rsid w:val="00E12B49"/>
    <w:rsid w:val="00E13A4E"/>
    <w:rsid w:val="00E148F4"/>
    <w:rsid w:val="00E16AD2"/>
    <w:rsid w:val="00E203D5"/>
    <w:rsid w:val="00E20AEB"/>
    <w:rsid w:val="00E218EC"/>
    <w:rsid w:val="00E230C6"/>
    <w:rsid w:val="00E23BDD"/>
    <w:rsid w:val="00E23C92"/>
    <w:rsid w:val="00E24046"/>
    <w:rsid w:val="00E24B24"/>
    <w:rsid w:val="00E257FD"/>
    <w:rsid w:val="00E3103B"/>
    <w:rsid w:val="00E32E39"/>
    <w:rsid w:val="00E33E0F"/>
    <w:rsid w:val="00E34A6B"/>
    <w:rsid w:val="00E3570A"/>
    <w:rsid w:val="00E37B47"/>
    <w:rsid w:val="00E40F21"/>
    <w:rsid w:val="00E41F32"/>
    <w:rsid w:val="00E44649"/>
    <w:rsid w:val="00E45BF8"/>
    <w:rsid w:val="00E461A4"/>
    <w:rsid w:val="00E50AFB"/>
    <w:rsid w:val="00E5401D"/>
    <w:rsid w:val="00E6073B"/>
    <w:rsid w:val="00E60C92"/>
    <w:rsid w:val="00E61562"/>
    <w:rsid w:val="00E65483"/>
    <w:rsid w:val="00E66731"/>
    <w:rsid w:val="00E66877"/>
    <w:rsid w:val="00E7202A"/>
    <w:rsid w:val="00E72031"/>
    <w:rsid w:val="00E7474C"/>
    <w:rsid w:val="00E74DC4"/>
    <w:rsid w:val="00E75CE6"/>
    <w:rsid w:val="00E767EA"/>
    <w:rsid w:val="00E84B13"/>
    <w:rsid w:val="00E85DB9"/>
    <w:rsid w:val="00E86501"/>
    <w:rsid w:val="00E878D8"/>
    <w:rsid w:val="00E917B7"/>
    <w:rsid w:val="00E9745E"/>
    <w:rsid w:val="00EA0A09"/>
    <w:rsid w:val="00EA0B8A"/>
    <w:rsid w:val="00EA2224"/>
    <w:rsid w:val="00EA2DED"/>
    <w:rsid w:val="00EA3B71"/>
    <w:rsid w:val="00EB4F2D"/>
    <w:rsid w:val="00EB6810"/>
    <w:rsid w:val="00EB6C0B"/>
    <w:rsid w:val="00EB6EE3"/>
    <w:rsid w:val="00EC0653"/>
    <w:rsid w:val="00EC176D"/>
    <w:rsid w:val="00EC2CF2"/>
    <w:rsid w:val="00EC5E1C"/>
    <w:rsid w:val="00EC70D5"/>
    <w:rsid w:val="00ED2419"/>
    <w:rsid w:val="00ED77D5"/>
    <w:rsid w:val="00ED77F3"/>
    <w:rsid w:val="00EE0407"/>
    <w:rsid w:val="00EE179C"/>
    <w:rsid w:val="00EE3E0D"/>
    <w:rsid w:val="00EE4D6B"/>
    <w:rsid w:val="00EE5F5D"/>
    <w:rsid w:val="00EF352E"/>
    <w:rsid w:val="00EF4389"/>
    <w:rsid w:val="00EF46E2"/>
    <w:rsid w:val="00F00E53"/>
    <w:rsid w:val="00F018F8"/>
    <w:rsid w:val="00F04F85"/>
    <w:rsid w:val="00F061B1"/>
    <w:rsid w:val="00F06587"/>
    <w:rsid w:val="00F07A0C"/>
    <w:rsid w:val="00F07AA9"/>
    <w:rsid w:val="00F10B5F"/>
    <w:rsid w:val="00F13A68"/>
    <w:rsid w:val="00F15ED6"/>
    <w:rsid w:val="00F1730D"/>
    <w:rsid w:val="00F21C30"/>
    <w:rsid w:val="00F224D2"/>
    <w:rsid w:val="00F26B59"/>
    <w:rsid w:val="00F30935"/>
    <w:rsid w:val="00F3163C"/>
    <w:rsid w:val="00F33472"/>
    <w:rsid w:val="00F35482"/>
    <w:rsid w:val="00F365D4"/>
    <w:rsid w:val="00F4028F"/>
    <w:rsid w:val="00F4056C"/>
    <w:rsid w:val="00F42357"/>
    <w:rsid w:val="00F43054"/>
    <w:rsid w:val="00F47313"/>
    <w:rsid w:val="00F50229"/>
    <w:rsid w:val="00F609C9"/>
    <w:rsid w:val="00F60ABB"/>
    <w:rsid w:val="00F6227A"/>
    <w:rsid w:val="00F6230F"/>
    <w:rsid w:val="00F626AE"/>
    <w:rsid w:val="00F644F0"/>
    <w:rsid w:val="00F712F7"/>
    <w:rsid w:val="00F713E0"/>
    <w:rsid w:val="00F733D0"/>
    <w:rsid w:val="00F73DC5"/>
    <w:rsid w:val="00F74AA2"/>
    <w:rsid w:val="00F82112"/>
    <w:rsid w:val="00F908A8"/>
    <w:rsid w:val="00F91877"/>
    <w:rsid w:val="00F91DD7"/>
    <w:rsid w:val="00F9618D"/>
    <w:rsid w:val="00F96AC8"/>
    <w:rsid w:val="00FA0D30"/>
    <w:rsid w:val="00FA2BA5"/>
    <w:rsid w:val="00FA64E1"/>
    <w:rsid w:val="00FA7229"/>
    <w:rsid w:val="00FA7ABD"/>
    <w:rsid w:val="00FB0D41"/>
    <w:rsid w:val="00FB2CA7"/>
    <w:rsid w:val="00FB4803"/>
    <w:rsid w:val="00FB5AB1"/>
    <w:rsid w:val="00FB5CBF"/>
    <w:rsid w:val="00FC0005"/>
    <w:rsid w:val="00FC17FD"/>
    <w:rsid w:val="00FC261F"/>
    <w:rsid w:val="00FC28BC"/>
    <w:rsid w:val="00FC47F2"/>
    <w:rsid w:val="00FC4C9E"/>
    <w:rsid w:val="00FC7B76"/>
    <w:rsid w:val="00FD5134"/>
    <w:rsid w:val="00FD654A"/>
    <w:rsid w:val="00FE03E1"/>
    <w:rsid w:val="00FE341B"/>
    <w:rsid w:val="00FE3479"/>
    <w:rsid w:val="00FE6DAB"/>
    <w:rsid w:val="00FF189A"/>
    <w:rsid w:val="00FF1D7C"/>
    <w:rsid w:val="00FF1DA3"/>
    <w:rsid w:val="00FF3EC4"/>
    <w:rsid w:val="422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43A98-D51C-4957-BB40-50AA66D6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 w:themeFill="background1"/>
      <w:spacing w:before="100" w:beforeAutospacing="1" w:after="100" w:afterAutospacing="1" w:line="560" w:lineRule="exact"/>
      <w:jc w:val="center"/>
    </w:pPr>
    <w:rPr>
      <w:rFonts w:ascii="黑体" w:eastAsia="黑体" w:hAnsi="黑体" w:cs="宋体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30">
    <w:name w:val="标题 3 字符"/>
    <w:basedOn w:val="a0"/>
    <w:link w:val="3"/>
    <w:rPr>
      <w:rFonts w:ascii="黑体" w:eastAsia="黑体" w:hAnsi="黑体" w:cs="宋体"/>
      <w:b/>
      <w:bCs/>
      <w:color w:val="000000"/>
      <w:sz w:val="32"/>
      <w:szCs w:val="32"/>
      <w:shd w:val="clear" w:color="auto" w:fill="FFFFFF" w:themeFill="background1"/>
    </w:rPr>
  </w:style>
  <w:style w:type="character" w:customStyle="1" w:styleId="10">
    <w:name w:val="标题 1 字符"/>
    <w:basedOn w:val="a0"/>
    <w:link w:val="1"/>
    <w:uiPriority w:val="9"/>
    <w:rPr>
      <w:rFonts w:ascii="黑体" w:eastAsia="黑体" w:hAnsi="黑体" w:cs="宋体"/>
      <w:b/>
      <w:bCs/>
      <w:color w:val="000000"/>
      <w:kern w:val="44"/>
      <w:sz w:val="44"/>
      <w:szCs w:val="44"/>
      <w:shd w:val="clear" w:color="auto" w:fill="FFFFFF" w:themeFill="background1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color w:val="000000"/>
      <w:sz w:val="32"/>
      <w:szCs w:val="32"/>
      <w:shd w:val="clear" w:color="auto" w:fill="FFFFFF" w:themeFill="background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color w:val="000000"/>
      <w:sz w:val="28"/>
      <w:szCs w:val="28"/>
      <w:shd w:val="clear" w:color="auto" w:fill="FFFFFF" w:themeFill="background1"/>
    </w:rPr>
  </w:style>
  <w:style w:type="character" w:customStyle="1" w:styleId="a6">
    <w:name w:val="页眉 字符"/>
    <w:basedOn w:val="a0"/>
    <w:link w:val="a5"/>
    <w:uiPriority w:val="99"/>
    <w:semiHidden/>
    <w:rPr>
      <w:rFonts w:ascii="黑体" w:eastAsia="黑体" w:hAnsi="黑体" w:cs="宋体"/>
      <w:color w:val="000000"/>
      <w:sz w:val="18"/>
      <w:szCs w:val="18"/>
      <w:shd w:val="clear" w:color="auto" w:fill="FFFFFF" w:themeFill="background1"/>
    </w:rPr>
  </w:style>
  <w:style w:type="character" w:customStyle="1" w:styleId="a4">
    <w:name w:val="页脚 字符"/>
    <w:basedOn w:val="a0"/>
    <w:link w:val="a3"/>
    <w:uiPriority w:val="99"/>
    <w:semiHidden/>
    <w:rPr>
      <w:rFonts w:ascii="黑体" w:eastAsia="黑体" w:hAnsi="黑体" w:cs="宋体"/>
      <w:color w:val="000000"/>
      <w:sz w:val="18"/>
      <w:szCs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MS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李锡保</dc:creator>
  <cp:lastModifiedBy>NTKO</cp:lastModifiedBy>
  <cp:revision>10</cp:revision>
  <dcterms:created xsi:type="dcterms:W3CDTF">2019-08-19T08:52:00Z</dcterms:created>
  <dcterms:modified xsi:type="dcterms:W3CDTF">2021-10-27T03:01:00Z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