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A1" w:rsidRPr="001B15A1" w:rsidRDefault="001B15A1" w:rsidP="0097379C">
      <w:pPr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1B15A1">
        <w:rPr>
          <w:rFonts w:ascii="方正小标宋简体" w:eastAsia="方正小标宋简体" w:hAnsi="Times New Roman" w:cs="Times New Roman" w:hint="eastAsia"/>
          <w:color w:val="333333"/>
          <w:kern w:val="0"/>
          <w:sz w:val="44"/>
          <w:szCs w:val="44"/>
        </w:rPr>
        <w:t>        </w:t>
      </w:r>
      <w:r w:rsidRPr="001B15A1">
        <w:rPr>
          <w:rFonts w:ascii="方正小标宋简体" w:eastAsia="方正小标宋简体" w:hAnsi="Times New Roman" w:cs="Times New Roman" w:hint="eastAsia"/>
          <w:color w:val="333333"/>
          <w:kern w:val="0"/>
          <w:sz w:val="44"/>
          <w:szCs w:val="44"/>
        </w:rPr>
        <w:t xml:space="preserve"> 亳州市公共资源交易联络员推荐表</w:t>
      </w:r>
    </w:p>
    <w:p w:rsidR="001B15A1" w:rsidRPr="001B15A1" w:rsidRDefault="001B15A1" w:rsidP="0097379C">
      <w:pPr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1B15A1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单位名称：</w:t>
      </w:r>
    </w:p>
    <w:p w:rsidR="001B15A1" w:rsidRPr="001B15A1" w:rsidRDefault="001B15A1" w:rsidP="0097379C">
      <w:pPr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1B15A1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2233"/>
        <w:gridCol w:w="1829"/>
        <w:gridCol w:w="2521"/>
        <w:gridCol w:w="16"/>
      </w:tblGrid>
      <w:tr w:rsidR="001B15A1" w:rsidRPr="001B15A1">
        <w:trPr>
          <w:trHeight w:val="90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5A1" w:rsidRPr="001B15A1" w:rsidRDefault="001B15A1" w:rsidP="0097379C">
            <w:pPr>
              <w:spacing w:line="9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B15A1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5A1" w:rsidRPr="001B15A1" w:rsidRDefault="001B15A1" w:rsidP="0097379C">
            <w:pPr>
              <w:spacing w:line="9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B15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5A1" w:rsidRPr="001B15A1" w:rsidRDefault="001B15A1" w:rsidP="0097379C">
            <w:pPr>
              <w:spacing w:line="9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B15A1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5A1" w:rsidRPr="001B15A1" w:rsidRDefault="001B15A1" w:rsidP="0097379C">
            <w:pPr>
              <w:spacing w:line="9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B15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1B15A1" w:rsidRPr="001B15A1" w:rsidRDefault="001B15A1" w:rsidP="0097379C">
            <w:pPr>
              <w:jc w:val="left"/>
              <w:rPr>
                <w:rFonts w:ascii="宋体" w:eastAsia="宋体" w:hAnsi="宋体" w:cs="宋体"/>
                <w:color w:val="333333"/>
                <w:kern w:val="0"/>
                <w:sz w:val="10"/>
                <w:szCs w:val="18"/>
              </w:rPr>
            </w:pPr>
          </w:p>
        </w:tc>
      </w:tr>
      <w:tr w:rsidR="001B15A1" w:rsidRPr="001B15A1">
        <w:trPr>
          <w:trHeight w:val="90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5A1" w:rsidRPr="001B15A1" w:rsidRDefault="001B15A1" w:rsidP="0097379C">
            <w:pPr>
              <w:spacing w:line="9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B15A1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职务（职称）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5A1" w:rsidRPr="001B15A1" w:rsidRDefault="001B15A1" w:rsidP="0097379C">
            <w:pPr>
              <w:spacing w:line="9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B15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5A1" w:rsidRPr="001B15A1" w:rsidRDefault="001B15A1" w:rsidP="0097379C">
            <w:pPr>
              <w:spacing w:line="9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B15A1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科室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5A1" w:rsidRPr="001B15A1" w:rsidRDefault="001B15A1" w:rsidP="0097379C">
            <w:pPr>
              <w:spacing w:line="9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B15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1B15A1" w:rsidRPr="001B15A1" w:rsidRDefault="001B15A1" w:rsidP="0097379C">
            <w:pPr>
              <w:jc w:val="left"/>
              <w:rPr>
                <w:rFonts w:ascii="宋体" w:eastAsia="宋体" w:hAnsi="宋体" w:cs="宋体"/>
                <w:color w:val="333333"/>
                <w:kern w:val="0"/>
                <w:sz w:val="10"/>
                <w:szCs w:val="18"/>
              </w:rPr>
            </w:pPr>
          </w:p>
        </w:tc>
      </w:tr>
      <w:tr w:rsidR="001B15A1" w:rsidRPr="001B15A1">
        <w:trPr>
          <w:trHeight w:val="90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5A1" w:rsidRPr="001B15A1" w:rsidRDefault="001B15A1" w:rsidP="0097379C">
            <w:pPr>
              <w:spacing w:line="9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1B15A1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拟负责</w:t>
            </w:r>
            <w:proofErr w:type="gramEnd"/>
            <w:r w:rsidRPr="001B15A1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6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5A1" w:rsidRPr="001B15A1" w:rsidRDefault="001B15A1" w:rsidP="0097379C">
            <w:pPr>
              <w:spacing w:line="9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6" w:type="dxa"/>
            <w:vAlign w:val="center"/>
            <w:hideMark/>
          </w:tcPr>
          <w:p w:rsidR="001B15A1" w:rsidRPr="001B15A1" w:rsidRDefault="001B15A1" w:rsidP="0097379C">
            <w:pPr>
              <w:jc w:val="left"/>
              <w:rPr>
                <w:rFonts w:ascii="宋体" w:eastAsia="宋体" w:hAnsi="宋体" w:cs="宋体"/>
                <w:color w:val="333333"/>
                <w:kern w:val="0"/>
                <w:sz w:val="10"/>
                <w:szCs w:val="18"/>
              </w:rPr>
            </w:pPr>
          </w:p>
        </w:tc>
      </w:tr>
      <w:tr w:rsidR="001B15A1" w:rsidRPr="001B15A1">
        <w:trPr>
          <w:trHeight w:val="90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5A1" w:rsidRPr="001B15A1" w:rsidRDefault="001B15A1" w:rsidP="0097379C">
            <w:pPr>
              <w:spacing w:line="9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B15A1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5A1" w:rsidRPr="001B15A1" w:rsidRDefault="001B15A1" w:rsidP="0097379C">
            <w:pPr>
              <w:spacing w:line="9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B15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5A1" w:rsidRPr="001B15A1" w:rsidRDefault="001B15A1" w:rsidP="0097379C">
            <w:pPr>
              <w:spacing w:line="9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B15A1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5A1" w:rsidRPr="001B15A1" w:rsidRDefault="001B15A1" w:rsidP="0097379C">
            <w:pPr>
              <w:spacing w:line="9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B15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1B15A1" w:rsidRPr="001B15A1" w:rsidRDefault="001B15A1" w:rsidP="0097379C">
            <w:pPr>
              <w:jc w:val="left"/>
              <w:rPr>
                <w:rFonts w:ascii="宋体" w:eastAsia="宋体" w:hAnsi="宋体" w:cs="宋体"/>
                <w:color w:val="333333"/>
                <w:kern w:val="0"/>
                <w:sz w:val="10"/>
                <w:szCs w:val="18"/>
              </w:rPr>
            </w:pPr>
          </w:p>
        </w:tc>
      </w:tr>
      <w:tr w:rsidR="001B15A1" w:rsidRPr="001B15A1">
        <w:trPr>
          <w:trHeight w:val="90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5A1" w:rsidRPr="001B15A1" w:rsidRDefault="001B15A1" w:rsidP="0097379C">
            <w:pPr>
              <w:spacing w:line="9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B15A1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6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5A1" w:rsidRPr="001B15A1" w:rsidRDefault="001B15A1" w:rsidP="0097379C">
            <w:pPr>
              <w:spacing w:line="9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B15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1B15A1" w:rsidRPr="001B15A1" w:rsidRDefault="001B15A1" w:rsidP="0097379C">
            <w:pPr>
              <w:jc w:val="left"/>
              <w:rPr>
                <w:rFonts w:ascii="宋体" w:eastAsia="宋体" w:hAnsi="宋体" w:cs="宋体"/>
                <w:color w:val="333333"/>
                <w:kern w:val="0"/>
                <w:sz w:val="10"/>
                <w:szCs w:val="18"/>
              </w:rPr>
            </w:pPr>
          </w:p>
        </w:tc>
      </w:tr>
      <w:tr w:rsidR="001B15A1" w:rsidRPr="001B15A1">
        <w:trPr>
          <w:trHeight w:val="90"/>
        </w:trPr>
        <w:tc>
          <w:tcPr>
            <w:tcW w:w="22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5A1" w:rsidRPr="001B15A1" w:rsidRDefault="001B15A1" w:rsidP="0097379C">
            <w:pPr>
              <w:spacing w:line="9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B15A1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5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5A1" w:rsidRPr="001B15A1" w:rsidRDefault="001B15A1" w:rsidP="0097379C">
            <w:pPr>
              <w:spacing w:line="9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B15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1B15A1" w:rsidRPr="001B15A1" w:rsidRDefault="001B15A1" w:rsidP="0097379C">
            <w:pPr>
              <w:jc w:val="left"/>
              <w:rPr>
                <w:rFonts w:ascii="宋体" w:eastAsia="宋体" w:hAnsi="宋体" w:cs="宋体"/>
                <w:color w:val="333333"/>
                <w:kern w:val="0"/>
                <w:sz w:val="10"/>
                <w:szCs w:val="18"/>
              </w:rPr>
            </w:pPr>
          </w:p>
        </w:tc>
      </w:tr>
      <w:tr w:rsidR="00C015B7" w:rsidRPr="00C015B7">
        <w:trPr>
          <w:trHeight w:val="624"/>
        </w:trPr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5A1" w:rsidRPr="00C015B7" w:rsidRDefault="001B15A1" w:rsidP="0097379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015B7">
              <w:rPr>
                <w:rFonts w:ascii="黑体" w:eastAsia="黑体" w:hAnsi="黑体" w:cs="Times New Roman" w:hint="eastAsia"/>
                <w:color w:val="000000" w:themeColor="text1"/>
                <w:kern w:val="0"/>
                <w:sz w:val="32"/>
                <w:szCs w:val="32"/>
              </w:rPr>
              <w:t>单</w:t>
            </w:r>
          </w:p>
          <w:p w:rsidR="001B15A1" w:rsidRPr="00C015B7" w:rsidRDefault="001B15A1" w:rsidP="0097379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015B7">
              <w:rPr>
                <w:rFonts w:ascii="黑体" w:eastAsia="黑体" w:hAnsi="黑体" w:cs="Times New Roman" w:hint="eastAsia"/>
                <w:color w:val="000000" w:themeColor="text1"/>
                <w:kern w:val="0"/>
                <w:sz w:val="32"/>
                <w:szCs w:val="32"/>
              </w:rPr>
              <w:t>位</w:t>
            </w:r>
          </w:p>
          <w:p w:rsidR="001B15A1" w:rsidRPr="00C015B7" w:rsidRDefault="001B15A1" w:rsidP="0097379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015B7">
              <w:rPr>
                <w:rFonts w:ascii="黑体" w:eastAsia="黑体" w:hAnsi="黑体" w:cs="Times New Roman" w:hint="eastAsia"/>
                <w:color w:val="000000" w:themeColor="text1"/>
                <w:kern w:val="0"/>
                <w:sz w:val="32"/>
                <w:szCs w:val="32"/>
              </w:rPr>
              <w:t>意</w:t>
            </w:r>
          </w:p>
          <w:p w:rsidR="001B15A1" w:rsidRPr="00C015B7" w:rsidRDefault="001B15A1" w:rsidP="0097379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015B7">
              <w:rPr>
                <w:rFonts w:ascii="黑体" w:eastAsia="黑体" w:hAnsi="黑体" w:cs="Times New Roman" w:hint="eastAsia"/>
                <w:color w:val="000000" w:themeColor="text1"/>
                <w:kern w:val="0"/>
                <w:sz w:val="32"/>
                <w:szCs w:val="32"/>
              </w:rPr>
              <w:t>见</w:t>
            </w:r>
          </w:p>
        </w:tc>
        <w:tc>
          <w:tcPr>
            <w:tcW w:w="6582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5A1" w:rsidRPr="00C015B7" w:rsidRDefault="001B15A1" w:rsidP="0097379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015B7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  <w:p w:rsidR="001B15A1" w:rsidRPr="00C015B7" w:rsidRDefault="001B15A1" w:rsidP="0097379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015B7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  <w:p w:rsidR="001B15A1" w:rsidRPr="00C015B7" w:rsidRDefault="001B15A1" w:rsidP="0097379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015B7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  <w:p w:rsidR="001B15A1" w:rsidRPr="00C015B7" w:rsidRDefault="001B15A1" w:rsidP="0097379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015B7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 </w:t>
            </w:r>
          </w:p>
          <w:p w:rsidR="00C135D7" w:rsidRPr="00C015B7" w:rsidRDefault="00C135D7" w:rsidP="0097379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  <w:p w:rsidR="00C135D7" w:rsidRPr="00C015B7" w:rsidRDefault="00C135D7" w:rsidP="0097379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  <w:p w:rsidR="00C135D7" w:rsidRPr="00C015B7" w:rsidRDefault="00C135D7" w:rsidP="0097379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  <w:p w:rsidR="00C135D7" w:rsidRPr="00C015B7" w:rsidRDefault="00C135D7" w:rsidP="0097379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  <w:p w:rsidR="00C135D7" w:rsidRPr="00C015B7" w:rsidRDefault="00C135D7" w:rsidP="0097379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  <w:p w:rsidR="00C135D7" w:rsidRPr="00C015B7" w:rsidRDefault="00C135D7" w:rsidP="0097379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  <w:p w:rsidR="001B15A1" w:rsidRPr="00C015B7" w:rsidRDefault="001B15A1" w:rsidP="0097379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015B7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  <w:p w:rsidR="001B15A1" w:rsidRPr="00C015B7" w:rsidRDefault="001B15A1" w:rsidP="0097379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015B7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         </w:t>
            </w:r>
            <w:r w:rsidRPr="00C015B7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 xml:space="preserve"> 单位负责人（签字）：</w:t>
            </w:r>
          </w:p>
          <w:p w:rsidR="001B15A1" w:rsidRPr="00C015B7" w:rsidRDefault="001B15A1" w:rsidP="0097379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015B7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  <w:p w:rsidR="001B15A1" w:rsidRPr="00C015B7" w:rsidRDefault="001B15A1" w:rsidP="0097379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015B7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     </w:t>
            </w:r>
            <w:r w:rsidRPr="00C015B7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 xml:space="preserve"> （单位盖章）</w:t>
            </w:r>
            <w:bookmarkStart w:id="0" w:name="_GoBack"/>
            <w:bookmarkEnd w:id="0"/>
          </w:p>
          <w:p w:rsidR="001B15A1" w:rsidRPr="00C015B7" w:rsidRDefault="001B15A1" w:rsidP="0097379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015B7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  <w:p w:rsidR="001B15A1" w:rsidRPr="00C015B7" w:rsidRDefault="001B15A1" w:rsidP="0097379C">
            <w:pPr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015B7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       </w:t>
            </w:r>
            <w:r w:rsidRPr="00C015B7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 xml:space="preserve"> 年</w:t>
            </w:r>
            <w:r w:rsidRPr="00C015B7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  </w:t>
            </w:r>
            <w:r w:rsidRPr="00C015B7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 xml:space="preserve"> 月</w:t>
            </w:r>
            <w:r w:rsidRPr="00C015B7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   </w:t>
            </w:r>
            <w:r w:rsidRPr="00C015B7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 xml:space="preserve"> 日</w:t>
            </w:r>
          </w:p>
        </w:tc>
        <w:tc>
          <w:tcPr>
            <w:tcW w:w="6" w:type="dxa"/>
            <w:vAlign w:val="center"/>
            <w:hideMark/>
          </w:tcPr>
          <w:p w:rsidR="001B15A1" w:rsidRPr="00C015B7" w:rsidRDefault="001B15A1" w:rsidP="0097379C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015B7" w:rsidRPr="00C015B7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5A1" w:rsidRPr="00C015B7" w:rsidRDefault="001B15A1" w:rsidP="0097379C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5A1" w:rsidRPr="00C015B7" w:rsidRDefault="001B15A1" w:rsidP="0097379C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" w:type="dxa"/>
            <w:vAlign w:val="center"/>
            <w:hideMark/>
          </w:tcPr>
          <w:p w:rsidR="001B15A1" w:rsidRPr="00C015B7" w:rsidRDefault="001B15A1" w:rsidP="0097379C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015B7" w:rsidRPr="00C015B7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5A1" w:rsidRPr="00C015B7" w:rsidRDefault="001B15A1" w:rsidP="0097379C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5A1" w:rsidRPr="00C015B7" w:rsidRDefault="001B15A1" w:rsidP="0097379C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" w:type="dxa"/>
            <w:vAlign w:val="center"/>
            <w:hideMark/>
          </w:tcPr>
          <w:p w:rsidR="001B15A1" w:rsidRPr="00C015B7" w:rsidRDefault="001B15A1" w:rsidP="0097379C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015B7" w:rsidRPr="00C015B7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5A1" w:rsidRPr="00C015B7" w:rsidRDefault="001B15A1" w:rsidP="0097379C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5A1" w:rsidRPr="00C015B7" w:rsidRDefault="001B15A1" w:rsidP="0097379C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" w:type="dxa"/>
            <w:vAlign w:val="center"/>
            <w:hideMark/>
          </w:tcPr>
          <w:p w:rsidR="001B15A1" w:rsidRPr="00C015B7" w:rsidRDefault="001B15A1" w:rsidP="0097379C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015B7" w:rsidRPr="00C015B7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5A1" w:rsidRPr="00C015B7" w:rsidRDefault="001B15A1" w:rsidP="0097379C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5A1" w:rsidRPr="00C015B7" w:rsidRDefault="001B15A1" w:rsidP="0097379C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" w:type="dxa"/>
            <w:vAlign w:val="center"/>
            <w:hideMark/>
          </w:tcPr>
          <w:p w:rsidR="001B15A1" w:rsidRPr="00C015B7" w:rsidRDefault="001B15A1" w:rsidP="0097379C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015B7" w:rsidRPr="00C015B7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5A1" w:rsidRPr="00C015B7" w:rsidRDefault="001B15A1" w:rsidP="0097379C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5A1" w:rsidRPr="00C015B7" w:rsidRDefault="001B15A1" w:rsidP="0097379C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" w:type="dxa"/>
            <w:vAlign w:val="center"/>
            <w:hideMark/>
          </w:tcPr>
          <w:p w:rsidR="001B15A1" w:rsidRPr="00C015B7" w:rsidRDefault="001B15A1" w:rsidP="0097379C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015B7" w:rsidRPr="00C015B7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5A1" w:rsidRPr="00C015B7" w:rsidRDefault="001B15A1" w:rsidP="0097379C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5A1" w:rsidRPr="00C015B7" w:rsidRDefault="001B15A1" w:rsidP="0097379C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" w:type="dxa"/>
            <w:vAlign w:val="center"/>
            <w:hideMark/>
          </w:tcPr>
          <w:p w:rsidR="001B15A1" w:rsidRPr="00C015B7" w:rsidRDefault="001B15A1" w:rsidP="0097379C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015B7" w:rsidRPr="00C015B7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5A1" w:rsidRPr="00C015B7" w:rsidRDefault="001B15A1" w:rsidP="0097379C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5A1" w:rsidRPr="00C015B7" w:rsidRDefault="001B15A1" w:rsidP="0097379C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" w:type="dxa"/>
            <w:vAlign w:val="center"/>
            <w:hideMark/>
          </w:tcPr>
          <w:p w:rsidR="001B15A1" w:rsidRPr="00C015B7" w:rsidRDefault="001B15A1" w:rsidP="0097379C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015B7" w:rsidRPr="00C015B7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5A1" w:rsidRPr="00C015B7" w:rsidRDefault="001B15A1" w:rsidP="0097379C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5A1" w:rsidRPr="00C015B7" w:rsidRDefault="001B15A1" w:rsidP="0097379C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" w:type="dxa"/>
            <w:vAlign w:val="center"/>
            <w:hideMark/>
          </w:tcPr>
          <w:p w:rsidR="001B15A1" w:rsidRPr="00C015B7" w:rsidRDefault="001B15A1" w:rsidP="0097379C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015B7" w:rsidRPr="00C015B7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5A1" w:rsidRPr="00C015B7" w:rsidRDefault="001B15A1" w:rsidP="0097379C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5A1" w:rsidRPr="00C015B7" w:rsidRDefault="001B15A1" w:rsidP="0097379C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" w:type="dxa"/>
            <w:vAlign w:val="center"/>
            <w:hideMark/>
          </w:tcPr>
          <w:p w:rsidR="001B15A1" w:rsidRPr="00C015B7" w:rsidRDefault="001B15A1" w:rsidP="0097379C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015B7" w:rsidRPr="00C015B7" w:rsidTr="001B15A1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5A1" w:rsidRPr="00C015B7" w:rsidRDefault="001B15A1" w:rsidP="0097379C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5A1" w:rsidRPr="00C015B7" w:rsidRDefault="001B15A1" w:rsidP="0097379C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" w:type="dxa"/>
            <w:vAlign w:val="center"/>
            <w:hideMark/>
          </w:tcPr>
          <w:p w:rsidR="001B15A1" w:rsidRPr="00C015B7" w:rsidRDefault="001B15A1" w:rsidP="0097379C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015B7" w:rsidRPr="00C015B7" w:rsidTr="001B15A1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5A1" w:rsidRPr="00C015B7" w:rsidRDefault="001B15A1" w:rsidP="0097379C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5A1" w:rsidRPr="00C015B7" w:rsidRDefault="001B15A1" w:rsidP="0097379C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" w:type="dxa"/>
            <w:vAlign w:val="center"/>
            <w:hideMark/>
          </w:tcPr>
          <w:p w:rsidR="001B15A1" w:rsidRPr="00C015B7" w:rsidRDefault="001B15A1" w:rsidP="0097379C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1B15A1" w:rsidRDefault="001B15A1" w:rsidP="0097379C">
      <w:pPr>
        <w:rPr>
          <w:rFonts w:ascii="仿宋_GB2312" w:eastAsia="仿宋_GB2312" w:hAnsi="Times New Roman" w:cs="Times New Roman" w:hint="eastAsia"/>
          <w:color w:val="000000" w:themeColor="text1"/>
          <w:kern w:val="0"/>
          <w:sz w:val="28"/>
          <w:szCs w:val="28"/>
        </w:rPr>
      </w:pPr>
      <w:r w:rsidRPr="00C015B7">
        <w:rPr>
          <w:rFonts w:ascii="仿宋_GB2312" w:eastAsia="仿宋_GB2312" w:hAnsi="Times New Roman" w:cs="Times New Roman" w:hint="eastAsia"/>
          <w:color w:val="000000" w:themeColor="text1"/>
          <w:kern w:val="0"/>
          <w:sz w:val="28"/>
          <w:szCs w:val="28"/>
        </w:rPr>
        <w:t>公共资源交易项目类别:政府采购、建设工程、产权交易。</w:t>
      </w:r>
    </w:p>
    <w:p w:rsidR="002B268A" w:rsidRPr="002B268A" w:rsidRDefault="002B268A" w:rsidP="0097379C">
      <w:pPr>
        <w:rPr>
          <w:rFonts w:ascii="Times New Roman" w:eastAsia="仿宋_GB2312" w:hAnsi="Times New Roman" w:cs="Times New Roman"/>
          <w:color w:val="000000" w:themeColor="text1"/>
          <w:kern w:val="0"/>
          <w:szCs w:val="21"/>
        </w:rPr>
      </w:pPr>
    </w:p>
    <w:p w:rsidR="002B268A" w:rsidRPr="002B268A" w:rsidRDefault="002B268A" w:rsidP="0097379C">
      <w:pPr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</w:pPr>
      <w:r w:rsidRPr="002B268A"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  <w:t>备注：该表加盖公章后，</w:t>
      </w:r>
      <w:r w:rsidRPr="002B268A">
        <w:rPr>
          <w:rFonts w:ascii="Times New Roman" w:eastAsia="仿宋_GB2312" w:hAnsi="Times New Roman" w:cs="Times New Roman" w:hint="eastAsia"/>
          <w:color w:val="000000" w:themeColor="text1"/>
          <w:kern w:val="0"/>
          <w:sz w:val="24"/>
          <w:szCs w:val="24"/>
        </w:rPr>
        <w:t>扫描成</w:t>
      </w:r>
      <w:r w:rsidRPr="002B268A">
        <w:rPr>
          <w:rFonts w:ascii="Times New Roman" w:eastAsia="仿宋_GB2312" w:hAnsi="Times New Roman" w:cs="Times New Roman" w:hint="eastAsia"/>
          <w:color w:val="000000" w:themeColor="text1"/>
          <w:kern w:val="0"/>
          <w:sz w:val="24"/>
          <w:szCs w:val="24"/>
        </w:rPr>
        <w:t>PDF</w:t>
      </w:r>
      <w:r w:rsidRPr="002B268A">
        <w:rPr>
          <w:rFonts w:ascii="Times New Roman" w:eastAsia="仿宋_GB2312" w:hAnsi="Times New Roman" w:cs="Times New Roman" w:hint="eastAsia"/>
          <w:color w:val="000000" w:themeColor="text1"/>
          <w:kern w:val="0"/>
          <w:sz w:val="24"/>
          <w:szCs w:val="24"/>
        </w:rPr>
        <w:t>版发至</w:t>
      </w:r>
      <w:r w:rsidRPr="002B268A"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  <w:t>bzjyzxgck</w:t>
      </w:r>
      <w:r w:rsidRPr="002B268A">
        <w:rPr>
          <w:rFonts w:ascii="Times New Roman" w:eastAsia="仿宋_GB2312" w:hAnsi="Times New Roman" w:cs="Times New Roman" w:hint="eastAsia"/>
          <w:color w:val="000000" w:themeColor="text1"/>
          <w:kern w:val="0"/>
          <w:sz w:val="24"/>
          <w:szCs w:val="24"/>
        </w:rPr>
        <w:t>@163.com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sectPr w:rsidR="002B268A" w:rsidRPr="002B268A" w:rsidSect="001B15A1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297" w:rsidRDefault="008E0297" w:rsidP="008D0B9B">
      <w:r>
        <w:separator/>
      </w:r>
    </w:p>
  </w:endnote>
  <w:endnote w:type="continuationSeparator" w:id="0">
    <w:p w:rsidR="008E0297" w:rsidRDefault="008E0297" w:rsidP="008D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297" w:rsidRDefault="008E0297" w:rsidP="008D0B9B">
      <w:r>
        <w:separator/>
      </w:r>
    </w:p>
  </w:footnote>
  <w:footnote w:type="continuationSeparator" w:id="0">
    <w:p w:rsidR="008E0297" w:rsidRDefault="008E0297" w:rsidP="008D0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4B"/>
    <w:rsid w:val="00017ED4"/>
    <w:rsid w:val="00074EC1"/>
    <w:rsid w:val="000C1A94"/>
    <w:rsid w:val="00114449"/>
    <w:rsid w:val="0017000D"/>
    <w:rsid w:val="001B15A1"/>
    <w:rsid w:val="001D527F"/>
    <w:rsid w:val="002B11F2"/>
    <w:rsid w:val="002B268A"/>
    <w:rsid w:val="00300046"/>
    <w:rsid w:val="003049FE"/>
    <w:rsid w:val="00391DE3"/>
    <w:rsid w:val="003967C7"/>
    <w:rsid w:val="004D7573"/>
    <w:rsid w:val="00506B8D"/>
    <w:rsid w:val="005F513C"/>
    <w:rsid w:val="00684BC0"/>
    <w:rsid w:val="007A484B"/>
    <w:rsid w:val="008D0B9B"/>
    <w:rsid w:val="008E0297"/>
    <w:rsid w:val="008E1569"/>
    <w:rsid w:val="008F3029"/>
    <w:rsid w:val="0097379C"/>
    <w:rsid w:val="00A1221A"/>
    <w:rsid w:val="00AC628D"/>
    <w:rsid w:val="00AE36BD"/>
    <w:rsid w:val="00C015B7"/>
    <w:rsid w:val="00C135D7"/>
    <w:rsid w:val="00C53856"/>
    <w:rsid w:val="00D340A7"/>
    <w:rsid w:val="00DC7E5F"/>
    <w:rsid w:val="00E130A3"/>
    <w:rsid w:val="00E71E8C"/>
    <w:rsid w:val="00ED1AC5"/>
    <w:rsid w:val="00F11EDF"/>
    <w:rsid w:val="00F1666B"/>
    <w:rsid w:val="00F3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5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D0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0B9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0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0B9B"/>
    <w:rPr>
      <w:sz w:val="18"/>
      <w:szCs w:val="18"/>
    </w:rPr>
  </w:style>
  <w:style w:type="character" w:styleId="a6">
    <w:name w:val="Hyperlink"/>
    <w:basedOn w:val="a0"/>
    <w:uiPriority w:val="99"/>
    <w:unhideWhenUsed/>
    <w:rsid w:val="002B26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5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D0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0B9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0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0B9B"/>
    <w:rPr>
      <w:sz w:val="18"/>
      <w:szCs w:val="18"/>
    </w:rPr>
  </w:style>
  <w:style w:type="character" w:styleId="a6">
    <w:name w:val="Hyperlink"/>
    <w:basedOn w:val="a0"/>
    <w:uiPriority w:val="99"/>
    <w:unhideWhenUsed/>
    <w:rsid w:val="002B2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冉海洲</cp:lastModifiedBy>
  <cp:revision>4</cp:revision>
  <dcterms:created xsi:type="dcterms:W3CDTF">2021-10-27T03:55:00Z</dcterms:created>
  <dcterms:modified xsi:type="dcterms:W3CDTF">2021-10-29T02:55:00Z</dcterms:modified>
</cp:coreProperties>
</file>