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授权委托书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>XXX项目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>BZCG2021240号</w:t>
      </w:r>
      <w:r>
        <w:rPr>
          <w:rFonts w:hint="eastAsia" w:ascii="仿宋" w:hAnsi="仿宋" w:eastAsia="仿宋"/>
          <w:sz w:val="32"/>
          <w:szCs w:val="32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2021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月XXX日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XXX 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涡阳县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共资源交易中心进行开标、评标。根据《中华人民共和国招标投标法》《政府采购货物和服务招标投标管理办法》（财政部87号令）、《市委财经委员会第三次会议纪要》（2020年第3号）相关规定和要求，现授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王二小  </w:t>
      </w:r>
      <w:r>
        <w:rPr>
          <w:rFonts w:hint="eastAsia" w:ascii="仿宋" w:hAnsi="仿宋" w:eastAsia="仿宋"/>
          <w:sz w:val="32"/>
          <w:szCs w:val="32"/>
        </w:rPr>
        <w:t>（姓名）XXX（职务）代表我单位参加该项目的评标会议，授权单位负责人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张三    </w:t>
      </w:r>
      <w:r>
        <w:rPr>
          <w:rFonts w:hint="eastAsia" w:ascii="仿宋" w:hAnsi="仿宋" w:eastAsia="仿宋"/>
          <w:sz w:val="32"/>
          <w:szCs w:val="32"/>
        </w:rPr>
        <w:t>（姓名）</w:t>
      </w:r>
      <w:r>
        <w:rPr>
          <w:rFonts w:hint="eastAsia" w:ascii="仿宋" w:hAnsi="仿宋" w:eastAsia="仿宋"/>
          <w:sz w:val="32"/>
          <w:szCs w:val="32"/>
          <w:u w:val="single"/>
        </w:rPr>
        <w:t>XXX</w:t>
      </w:r>
      <w:r>
        <w:rPr>
          <w:rFonts w:hint="eastAsia" w:ascii="仿宋" w:hAnsi="仿宋" w:eastAsia="仿宋"/>
          <w:sz w:val="32"/>
          <w:szCs w:val="32"/>
        </w:rPr>
        <w:t>（职务）会同公管局负责同志到现场参与该项目开评标过程、组织协调研究解决相关问题。授权人无权转让授权。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XXX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XXX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31F0F"/>
    <w:rsid w:val="00043F51"/>
    <w:rsid w:val="00072AC4"/>
    <w:rsid w:val="00091373"/>
    <w:rsid w:val="000D5E75"/>
    <w:rsid w:val="000D7FDE"/>
    <w:rsid w:val="000E2CCD"/>
    <w:rsid w:val="00137636"/>
    <w:rsid w:val="001842D6"/>
    <w:rsid w:val="00195EB0"/>
    <w:rsid w:val="001A435D"/>
    <w:rsid w:val="001B3040"/>
    <w:rsid w:val="001D14A8"/>
    <w:rsid w:val="001E05FD"/>
    <w:rsid w:val="002002F9"/>
    <w:rsid w:val="00217720"/>
    <w:rsid w:val="0022094A"/>
    <w:rsid w:val="00236020"/>
    <w:rsid w:val="00251491"/>
    <w:rsid w:val="00252C15"/>
    <w:rsid w:val="00265A2D"/>
    <w:rsid w:val="002769B3"/>
    <w:rsid w:val="002871B1"/>
    <w:rsid w:val="00291C1C"/>
    <w:rsid w:val="002A146F"/>
    <w:rsid w:val="002A3F0F"/>
    <w:rsid w:val="002C4B7D"/>
    <w:rsid w:val="002F64CA"/>
    <w:rsid w:val="00303151"/>
    <w:rsid w:val="003353F7"/>
    <w:rsid w:val="003469DB"/>
    <w:rsid w:val="00347A11"/>
    <w:rsid w:val="00353F67"/>
    <w:rsid w:val="00362A6A"/>
    <w:rsid w:val="0036300B"/>
    <w:rsid w:val="003659B4"/>
    <w:rsid w:val="00384FF2"/>
    <w:rsid w:val="003A4297"/>
    <w:rsid w:val="003B67D4"/>
    <w:rsid w:val="003C74C8"/>
    <w:rsid w:val="003D1686"/>
    <w:rsid w:val="003F3275"/>
    <w:rsid w:val="003F3396"/>
    <w:rsid w:val="003F48E0"/>
    <w:rsid w:val="003F6EB6"/>
    <w:rsid w:val="003F7BE7"/>
    <w:rsid w:val="004330F5"/>
    <w:rsid w:val="00444EC1"/>
    <w:rsid w:val="004A408C"/>
    <w:rsid w:val="004A47CD"/>
    <w:rsid w:val="004E1F21"/>
    <w:rsid w:val="00563717"/>
    <w:rsid w:val="00572ACC"/>
    <w:rsid w:val="00574E26"/>
    <w:rsid w:val="00590B54"/>
    <w:rsid w:val="005A5B12"/>
    <w:rsid w:val="005D27FF"/>
    <w:rsid w:val="00601B63"/>
    <w:rsid w:val="00603A6C"/>
    <w:rsid w:val="00610C89"/>
    <w:rsid w:val="0061403B"/>
    <w:rsid w:val="0067070D"/>
    <w:rsid w:val="006A3A8E"/>
    <w:rsid w:val="006A5ADE"/>
    <w:rsid w:val="006C0A3F"/>
    <w:rsid w:val="006D161E"/>
    <w:rsid w:val="006E43CB"/>
    <w:rsid w:val="0071718A"/>
    <w:rsid w:val="007F036B"/>
    <w:rsid w:val="007F4B11"/>
    <w:rsid w:val="0089414A"/>
    <w:rsid w:val="008C33D8"/>
    <w:rsid w:val="00901180"/>
    <w:rsid w:val="009078F2"/>
    <w:rsid w:val="00916B29"/>
    <w:rsid w:val="00941CCB"/>
    <w:rsid w:val="00947B47"/>
    <w:rsid w:val="00952EE4"/>
    <w:rsid w:val="009714A4"/>
    <w:rsid w:val="00971A54"/>
    <w:rsid w:val="00973C19"/>
    <w:rsid w:val="00984B3B"/>
    <w:rsid w:val="00996109"/>
    <w:rsid w:val="009A1738"/>
    <w:rsid w:val="009C0E4F"/>
    <w:rsid w:val="00A04B59"/>
    <w:rsid w:val="00A1750C"/>
    <w:rsid w:val="00A45F2D"/>
    <w:rsid w:val="00A66BCA"/>
    <w:rsid w:val="00A84801"/>
    <w:rsid w:val="00AF7262"/>
    <w:rsid w:val="00B06244"/>
    <w:rsid w:val="00B112B6"/>
    <w:rsid w:val="00B26288"/>
    <w:rsid w:val="00B51A98"/>
    <w:rsid w:val="00B653A2"/>
    <w:rsid w:val="00B746C5"/>
    <w:rsid w:val="00B904AA"/>
    <w:rsid w:val="00B919E5"/>
    <w:rsid w:val="00BA64F8"/>
    <w:rsid w:val="00BB0020"/>
    <w:rsid w:val="00BD0AF5"/>
    <w:rsid w:val="00C22A8E"/>
    <w:rsid w:val="00C73C1C"/>
    <w:rsid w:val="00CB5C78"/>
    <w:rsid w:val="00CD0E72"/>
    <w:rsid w:val="00CD3577"/>
    <w:rsid w:val="00D13FB8"/>
    <w:rsid w:val="00D21CA8"/>
    <w:rsid w:val="00D6240E"/>
    <w:rsid w:val="00D73042"/>
    <w:rsid w:val="00D836F2"/>
    <w:rsid w:val="00D86F4A"/>
    <w:rsid w:val="00D9643A"/>
    <w:rsid w:val="00DB48C8"/>
    <w:rsid w:val="00DC5966"/>
    <w:rsid w:val="00E34E6E"/>
    <w:rsid w:val="00E52A5E"/>
    <w:rsid w:val="00E77D07"/>
    <w:rsid w:val="00F25F6D"/>
    <w:rsid w:val="00F344DC"/>
    <w:rsid w:val="00F46772"/>
    <w:rsid w:val="00F47383"/>
    <w:rsid w:val="00F503BA"/>
    <w:rsid w:val="00F62813"/>
    <w:rsid w:val="00F65D4E"/>
    <w:rsid w:val="00F66646"/>
    <w:rsid w:val="00F85BC3"/>
    <w:rsid w:val="00FA4CC2"/>
    <w:rsid w:val="5F4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TotalTime>349</TotalTime>
  <ScaleCrop>false</ScaleCrop>
  <LinksUpToDate>false</LinksUpToDate>
  <CharactersWithSpaces>318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2020-10-27T11:36:00Z</dcterms:created>
  <dc:creator>NTKO</dc:creator>
  <cp:lastModifiedBy>Qin</cp:lastModifiedBy>
  <cp:lastPrinted>2021-07-02T06:40:00Z</cp:lastPrinted>
  <dcterms:modified xsi:type="dcterms:W3CDTF">2021-10-27T05:40:05Z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85E90AB5E69E444BA45832BAC83AE4C2</vt:lpwstr>
  </property>
</Properties>
</file>